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43" w:rsidRPr="00B06C04" w:rsidRDefault="00F51D3E" w:rsidP="00FD5FDA">
      <w:pPr>
        <w:pStyle w:val="NormalWeb"/>
        <w:spacing w:before="0" w:beforeAutospacing="0" w:after="0"/>
        <w:jc w:val="center"/>
        <w:rPr>
          <w:rFonts w:eastAsia="Arial Unicode MS"/>
          <w:b/>
          <w:color w:val="164194"/>
          <w:sz w:val="28"/>
          <w:szCs w:val="28"/>
        </w:rPr>
      </w:pPr>
      <w:r w:rsidRPr="00B06C04">
        <w:rPr>
          <w:rFonts w:eastAsia="Arial Unicode MS"/>
          <w:b/>
          <w:color w:val="164194"/>
          <w:sz w:val="28"/>
          <w:szCs w:val="28"/>
        </w:rPr>
        <w:t xml:space="preserve">GIẤY </w:t>
      </w:r>
      <w:r w:rsidR="002C565F" w:rsidRPr="00B06C04">
        <w:rPr>
          <w:rFonts w:eastAsia="Arial Unicode MS"/>
          <w:b/>
          <w:color w:val="164194"/>
          <w:sz w:val="28"/>
          <w:szCs w:val="28"/>
        </w:rPr>
        <w:t xml:space="preserve">ĐỀ NGHỊ </w:t>
      </w:r>
      <w:r w:rsidR="008E3F04" w:rsidRPr="00B06C04">
        <w:rPr>
          <w:rFonts w:eastAsia="Arial Unicode MS"/>
          <w:b/>
          <w:color w:val="164194"/>
          <w:sz w:val="28"/>
          <w:szCs w:val="28"/>
        </w:rPr>
        <w:t>CẤP BẢN SAO</w:t>
      </w:r>
      <w:r w:rsidR="00D64D86" w:rsidRPr="00B06C04">
        <w:rPr>
          <w:rFonts w:eastAsia="Arial Unicode MS"/>
          <w:b/>
          <w:color w:val="164194"/>
          <w:sz w:val="28"/>
          <w:szCs w:val="28"/>
        </w:rPr>
        <w:t xml:space="preserve"> HỢP ĐỒNG TIỀN GỬI CÓ KỲ HẠN</w:t>
      </w:r>
    </w:p>
    <w:p w:rsidR="004231E5" w:rsidRPr="00936EA5" w:rsidRDefault="006F4A16" w:rsidP="00FD5FDA">
      <w:pPr>
        <w:pStyle w:val="NormalWeb"/>
        <w:spacing w:before="0" w:beforeAutospacing="0" w:after="240"/>
        <w:jc w:val="center"/>
        <w:rPr>
          <w:rFonts w:eastAsia="Arial Unicode MS"/>
          <w:b/>
          <w:color w:val="164194"/>
        </w:rPr>
      </w:pPr>
      <w:r w:rsidRPr="00936EA5">
        <w:rPr>
          <w:rFonts w:eastAsia="Arial Unicode MS"/>
          <w:b/>
          <w:color w:val="164194"/>
        </w:rPr>
        <w:t>(</w:t>
      </w:r>
      <w:proofErr w:type="spellStart"/>
      <w:r w:rsidRPr="00936EA5">
        <w:rPr>
          <w:rFonts w:eastAsia="Arial Unicode MS"/>
          <w:b/>
          <w:color w:val="164194"/>
        </w:rPr>
        <w:t>Áp</w:t>
      </w:r>
      <w:proofErr w:type="spellEnd"/>
      <w:r w:rsidRPr="00936EA5">
        <w:rPr>
          <w:rFonts w:eastAsia="Arial Unicode MS"/>
          <w:b/>
          <w:color w:val="164194"/>
        </w:rPr>
        <w:t xml:space="preserve"> </w:t>
      </w:r>
      <w:proofErr w:type="spellStart"/>
      <w:r w:rsidRPr="00936EA5">
        <w:rPr>
          <w:rFonts w:eastAsia="Arial Unicode MS"/>
          <w:b/>
          <w:color w:val="164194"/>
        </w:rPr>
        <w:t>dụng</w:t>
      </w:r>
      <w:proofErr w:type="spellEnd"/>
      <w:r w:rsidRPr="00936EA5">
        <w:rPr>
          <w:rFonts w:eastAsia="Arial Unicode MS"/>
          <w:b/>
          <w:color w:val="164194"/>
        </w:rPr>
        <w:t xml:space="preserve"> </w:t>
      </w:r>
      <w:proofErr w:type="spellStart"/>
      <w:r w:rsidR="008E3F04">
        <w:rPr>
          <w:rFonts w:eastAsia="Arial Unicode MS"/>
          <w:b/>
          <w:color w:val="164194"/>
        </w:rPr>
        <w:t>đối</w:t>
      </w:r>
      <w:proofErr w:type="spellEnd"/>
      <w:r w:rsidR="008E3F04">
        <w:rPr>
          <w:rFonts w:eastAsia="Arial Unicode MS"/>
          <w:b/>
          <w:color w:val="164194"/>
        </w:rPr>
        <w:t xml:space="preserve"> </w:t>
      </w:r>
      <w:proofErr w:type="spellStart"/>
      <w:r w:rsidR="008E3F04">
        <w:rPr>
          <w:rFonts w:eastAsia="Arial Unicode MS"/>
          <w:b/>
          <w:color w:val="164194"/>
        </w:rPr>
        <w:t>với</w:t>
      </w:r>
      <w:proofErr w:type="spellEnd"/>
      <w:r w:rsidR="008E3F04">
        <w:rPr>
          <w:rFonts w:eastAsia="Arial Unicode MS"/>
          <w:b/>
          <w:color w:val="164194"/>
        </w:rPr>
        <w:t xml:space="preserve"> </w:t>
      </w:r>
      <w:proofErr w:type="spellStart"/>
      <w:r w:rsidR="008E3F04">
        <w:rPr>
          <w:rFonts w:eastAsia="Arial Unicode MS"/>
          <w:b/>
          <w:color w:val="164194"/>
        </w:rPr>
        <w:t>khách</w:t>
      </w:r>
      <w:proofErr w:type="spellEnd"/>
      <w:r w:rsidR="008E3F04">
        <w:rPr>
          <w:rFonts w:eastAsia="Arial Unicode MS"/>
          <w:b/>
          <w:color w:val="164194"/>
        </w:rPr>
        <w:t xml:space="preserve"> </w:t>
      </w:r>
      <w:proofErr w:type="spellStart"/>
      <w:r w:rsidR="008E3F04">
        <w:rPr>
          <w:rFonts w:eastAsia="Arial Unicode MS"/>
          <w:b/>
          <w:color w:val="164194"/>
        </w:rPr>
        <w:t>hàng</w:t>
      </w:r>
      <w:proofErr w:type="spellEnd"/>
      <w:r w:rsidR="008E3F04">
        <w:rPr>
          <w:rFonts w:eastAsia="Arial Unicode MS"/>
          <w:b/>
          <w:color w:val="164194"/>
        </w:rPr>
        <w:t xml:space="preserve"> </w:t>
      </w:r>
      <w:proofErr w:type="spellStart"/>
      <w:r w:rsidR="008E3F04">
        <w:rPr>
          <w:rFonts w:eastAsia="Arial Unicode MS"/>
          <w:b/>
          <w:color w:val="164194"/>
        </w:rPr>
        <w:t>tổ</w:t>
      </w:r>
      <w:proofErr w:type="spellEnd"/>
      <w:r w:rsidR="008E3F04">
        <w:rPr>
          <w:rFonts w:eastAsia="Arial Unicode MS"/>
          <w:b/>
          <w:color w:val="164194"/>
        </w:rPr>
        <w:t xml:space="preserve"> </w:t>
      </w:r>
      <w:proofErr w:type="spellStart"/>
      <w:r w:rsidR="008E3F04">
        <w:rPr>
          <w:rFonts w:eastAsia="Arial Unicode MS"/>
          <w:b/>
          <w:color w:val="164194"/>
        </w:rPr>
        <w:t>chức</w:t>
      </w:r>
      <w:proofErr w:type="spellEnd"/>
      <w:r w:rsidRPr="00936EA5">
        <w:rPr>
          <w:rFonts w:eastAsia="Arial Unicode MS"/>
          <w:b/>
          <w:color w:val="164194"/>
        </w:rPr>
        <w:t>)</w:t>
      </w:r>
    </w:p>
    <w:p w:rsidR="00EF5CBE" w:rsidRDefault="00EF5CBE" w:rsidP="00EF5CBE">
      <w:pPr>
        <w:pStyle w:val="NormalWeb"/>
        <w:tabs>
          <w:tab w:val="left" w:pos="0"/>
          <w:tab w:val="left" w:pos="8080"/>
          <w:tab w:val="left" w:pos="8364"/>
        </w:tabs>
        <w:spacing w:before="0" w:beforeAutospacing="0" w:after="240"/>
        <w:jc w:val="center"/>
        <w:rPr>
          <w:rFonts w:eastAsia="Arial Unicode MS"/>
          <w:b/>
        </w:rPr>
      </w:pPr>
      <w:proofErr w:type="spellStart"/>
      <w:r>
        <w:rPr>
          <w:rFonts w:eastAsia="Arial Unicode MS"/>
          <w:b/>
          <w:bCs/>
          <w:i/>
          <w:u w:val="single"/>
        </w:rPr>
        <w:t>Kính</w:t>
      </w:r>
      <w:proofErr w:type="spellEnd"/>
      <w:r>
        <w:rPr>
          <w:rFonts w:eastAsia="Arial Unicode MS"/>
          <w:b/>
          <w:bCs/>
          <w:i/>
          <w:u w:val="single"/>
        </w:rPr>
        <w:t xml:space="preserve"> </w:t>
      </w:r>
      <w:proofErr w:type="spellStart"/>
      <w:r>
        <w:rPr>
          <w:rFonts w:eastAsia="Arial Unicode MS"/>
          <w:b/>
          <w:bCs/>
          <w:i/>
          <w:u w:val="single"/>
        </w:rPr>
        <w:t>gửi</w:t>
      </w:r>
      <w:proofErr w:type="spellEnd"/>
      <w:r>
        <w:rPr>
          <w:rFonts w:eastAsia="Arial Unicode MS"/>
          <w:b/>
        </w:rPr>
        <w:t xml:space="preserve">: </w:t>
      </w:r>
      <w:proofErr w:type="spellStart"/>
      <w:r>
        <w:rPr>
          <w:rFonts w:eastAsia="Arial Unicode MS"/>
          <w:b/>
        </w:rPr>
        <w:t>VietABank</w:t>
      </w:r>
      <w:proofErr w:type="spellEnd"/>
      <w:r w:rsidR="00647AFA">
        <w:rPr>
          <w:rFonts w:eastAsia="Arial Unicode MS"/>
          <w:b/>
        </w:rPr>
        <w:t>………………………………………………………….</w:t>
      </w:r>
    </w:p>
    <w:p w:rsidR="00A35AA8" w:rsidRPr="00BB7363" w:rsidRDefault="000E5248" w:rsidP="00BB7363">
      <w:pPr>
        <w:shd w:val="clear" w:color="auto" w:fill="0070C0"/>
        <w:spacing w:before="40" w:after="40" w:line="240" w:lineRule="auto"/>
        <w:jc w:val="both"/>
        <w:rPr>
          <w:rFonts w:ascii="Times New Roman" w:eastAsia="Arial Unicode MS" w:hAnsi="Times New Roman"/>
          <w:b/>
          <w:color w:val="FFFFFF" w:themeColor="background1"/>
          <w:sz w:val="24"/>
          <w:szCs w:val="24"/>
        </w:rPr>
      </w:pPr>
      <w:r w:rsidRPr="00BB7363">
        <w:rPr>
          <w:rFonts w:ascii="Times New Roman" w:eastAsia="Arial Unicode MS" w:hAnsi="Times New Roman"/>
          <w:b/>
          <w:color w:val="FFFFFF" w:themeColor="background1"/>
          <w:sz w:val="24"/>
          <w:szCs w:val="24"/>
        </w:rPr>
        <w:t>CHỦ SỞ HỮU THỨ</w:t>
      </w:r>
      <w:r w:rsidR="00F17A7D" w:rsidRPr="00BB7363">
        <w:rPr>
          <w:rFonts w:ascii="Times New Roman" w:eastAsia="Arial Unicode MS" w:hAnsi="Times New Roman"/>
          <w:b/>
          <w:color w:val="FFFFFF" w:themeColor="background1"/>
          <w:sz w:val="24"/>
          <w:szCs w:val="24"/>
        </w:rPr>
        <w:t xml:space="preserve"> 1</w:t>
      </w:r>
    </w:p>
    <w:tbl>
      <w:tblPr>
        <w:tblW w:w="9314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6924"/>
      </w:tblGrid>
      <w:tr w:rsidR="00581E9C" w:rsidRPr="00D3484D" w:rsidTr="00B06C04">
        <w:trPr>
          <w:trHeight w:val="240"/>
          <w:jc w:val="center"/>
        </w:trPr>
        <w:tc>
          <w:tcPr>
            <w:tcW w:w="9314" w:type="dxa"/>
            <w:gridSpan w:val="2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390" w:type="dxa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6924" w:type="dxa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5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51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5268C">
              <w:rPr>
                <w:rFonts w:ascii="Times New Roman" w:hAnsi="Times New Roman"/>
                <w:sz w:val="24"/>
                <w:szCs w:val="24"/>
              </w:rPr>
            </w:r>
            <w:r w:rsidR="00B5268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9651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B965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51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5268C">
              <w:rPr>
                <w:rFonts w:ascii="Times New Roman" w:hAnsi="Times New Roman"/>
                <w:sz w:val="24"/>
                <w:szCs w:val="24"/>
              </w:rPr>
            </w:r>
            <w:r w:rsidR="00B5268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9651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390" w:type="dxa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Mã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(CIF):</w:t>
            </w:r>
          </w:p>
        </w:tc>
        <w:tc>
          <w:tcPr>
            <w:tcW w:w="6924" w:type="dxa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390" w:type="dxa"/>
            <w:vAlign w:val="center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GTPL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6924" w:type="dxa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9F67E2">
              <w:rPr>
                <w:rFonts w:ascii="Times New Roman" w:hAnsi="Times New Roman"/>
                <w:sz w:val="24"/>
                <w:szCs w:val="24"/>
              </w:rPr>
              <w:t>:…………………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… / … / …..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06C04">
              <w:rPr>
                <w:rFonts w:ascii="Times New Roman" w:hAnsi="Times New Roman"/>
                <w:sz w:val="24"/>
                <w:szCs w:val="24"/>
              </w:rPr>
              <w:t>………………...</w:t>
            </w: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390" w:type="dxa"/>
            <w:vAlign w:val="center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6924" w:type="dxa"/>
            <w:vAlign w:val="bottom"/>
          </w:tcPr>
          <w:p w:rsidR="00581E9C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390" w:type="dxa"/>
            <w:vAlign w:val="center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24" w:type="dxa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390" w:type="dxa"/>
            <w:vAlign w:val="center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thoại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>/Fax:</w:t>
            </w:r>
          </w:p>
        </w:tc>
        <w:tc>
          <w:tcPr>
            <w:tcW w:w="6924" w:type="dxa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390" w:type="dxa"/>
            <w:vAlign w:val="center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24" w:type="dxa"/>
            <w:vAlign w:val="center"/>
          </w:tcPr>
          <w:p w:rsidR="00581E9C" w:rsidRPr="0060529A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390" w:type="dxa"/>
            <w:vAlign w:val="center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GTTT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6924" w:type="dxa"/>
            <w:vAlign w:val="center"/>
          </w:tcPr>
          <w:p w:rsidR="00581E9C" w:rsidRPr="009F5F6C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9F67E2">
              <w:rPr>
                <w:rFonts w:ascii="Times New Roman" w:hAnsi="Times New Roman"/>
                <w:sz w:val="24"/>
                <w:szCs w:val="24"/>
              </w:rPr>
              <w:t xml:space="preserve">:…………………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… /… /…….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06C04">
              <w:rPr>
                <w:rFonts w:ascii="Times New Roman" w:hAnsi="Times New Roman"/>
                <w:sz w:val="24"/>
                <w:szCs w:val="24"/>
              </w:rPr>
              <w:t>……………….</w:t>
            </w: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390" w:type="dxa"/>
            <w:vAlign w:val="center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24" w:type="dxa"/>
            <w:vAlign w:val="center"/>
          </w:tcPr>
          <w:p w:rsidR="00581E9C" w:rsidRPr="0060529A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390" w:type="dxa"/>
            <w:vAlign w:val="center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</w:p>
        </w:tc>
        <w:tc>
          <w:tcPr>
            <w:tcW w:w="6924" w:type="dxa"/>
            <w:vAlign w:val="center"/>
          </w:tcPr>
          <w:p w:rsidR="00581E9C" w:rsidRPr="0060529A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35AA8" w:rsidRPr="00BB7363" w:rsidRDefault="00593125" w:rsidP="00BB7363">
      <w:pPr>
        <w:shd w:val="clear" w:color="auto" w:fill="0070C0"/>
        <w:spacing w:before="40" w:after="4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BB7363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CHỦ SỞ HỮU </w:t>
      </w:r>
      <w:r w:rsidR="000E5248" w:rsidRPr="00BB7363">
        <w:rPr>
          <w:rFonts w:ascii="Times New Roman" w:hAnsi="Times New Roman"/>
          <w:b/>
          <w:color w:val="FFFFFF" w:themeColor="background1"/>
          <w:sz w:val="24"/>
          <w:szCs w:val="24"/>
        </w:rPr>
        <w:t>THỨ 2</w:t>
      </w:r>
      <w:r w:rsidR="00CE6A6F" w:rsidRPr="00BB7363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</w:t>
      </w:r>
      <w:r w:rsidRPr="00BB7363">
        <w:rPr>
          <w:rFonts w:ascii="Times New Roman" w:hAnsi="Times New Roman"/>
          <w:b/>
          <w:color w:val="FFFFFF" w:themeColor="background1"/>
          <w:sz w:val="24"/>
          <w:szCs w:val="24"/>
        </w:rPr>
        <w:t>(</w:t>
      </w:r>
      <w:proofErr w:type="spellStart"/>
      <w:r w:rsidRPr="00BB7363">
        <w:rPr>
          <w:rFonts w:ascii="Times New Roman" w:hAnsi="Times New Roman"/>
          <w:b/>
          <w:color w:val="FFFFFF" w:themeColor="background1"/>
          <w:sz w:val="24"/>
          <w:szCs w:val="24"/>
        </w:rPr>
        <w:t>nế</w:t>
      </w:r>
      <w:r w:rsidR="00F17A7D" w:rsidRPr="00BB7363">
        <w:rPr>
          <w:rFonts w:ascii="Times New Roman" w:hAnsi="Times New Roman"/>
          <w:b/>
          <w:color w:val="FFFFFF" w:themeColor="background1"/>
          <w:sz w:val="24"/>
          <w:szCs w:val="24"/>
        </w:rPr>
        <w:t>u</w:t>
      </w:r>
      <w:proofErr w:type="spellEnd"/>
      <w:r w:rsidR="00F17A7D" w:rsidRPr="00BB7363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F17A7D" w:rsidRPr="00BB7363">
        <w:rPr>
          <w:rFonts w:ascii="Times New Roman" w:hAnsi="Times New Roman"/>
          <w:b/>
          <w:color w:val="FFFFFF" w:themeColor="background1"/>
          <w:sz w:val="24"/>
          <w:szCs w:val="24"/>
        </w:rPr>
        <w:t>có</w:t>
      </w:r>
      <w:proofErr w:type="spellEnd"/>
      <w:r w:rsidR="00F17A7D" w:rsidRPr="00BB7363">
        <w:rPr>
          <w:rFonts w:ascii="Times New Roman" w:hAnsi="Times New Roman"/>
          <w:b/>
          <w:color w:val="FFFFFF" w:themeColor="background1"/>
          <w:sz w:val="24"/>
          <w:szCs w:val="24"/>
        </w:rPr>
        <w:t>)</w:t>
      </w:r>
    </w:p>
    <w:tbl>
      <w:tblPr>
        <w:tblW w:w="9388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6961"/>
      </w:tblGrid>
      <w:tr w:rsidR="00581E9C" w:rsidRPr="00D3484D" w:rsidTr="00B06C04">
        <w:trPr>
          <w:trHeight w:val="240"/>
          <w:jc w:val="center"/>
        </w:trPr>
        <w:tc>
          <w:tcPr>
            <w:tcW w:w="9388" w:type="dxa"/>
            <w:gridSpan w:val="2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427" w:type="dxa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6961" w:type="dxa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5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51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5268C">
              <w:rPr>
                <w:rFonts w:ascii="Times New Roman" w:hAnsi="Times New Roman"/>
                <w:sz w:val="24"/>
                <w:szCs w:val="24"/>
              </w:rPr>
            </w:r>
            <w:r w:rsidR="00B5268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9651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B965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51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5268C">
              <w:rPr>
                <w:rFonts w:ascii="Times New Roman" w:hAnsi="Times New Roman"/>
                <w:sz w:val="24"/>
                <w:szCs w:val="24"/>
              </w:rPr>
            </w:r>
            <w:r w:rsidR="00B5268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9651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427" w:type="dxa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Mã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(CIF):</w:t>
            </w:r>
          </w:p>
        </w:tc>
        <w:tc>
          <w:tcPr>
            <w:tcW w:w="6961" w:type="dxa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427" w:type="dxa"/>
            <w:vAlign w:val="center"/>
          </w:tcPr>
          <w:p w:rsidR="00581E9C" w:rsidRPr="00647AFA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GTPL</w:t>
            </w:r>
            <w:r w:rsidR="00647AFA">
              <w:rPr>
                <w:vertAlign w:val="superscript"/>
              </w:rPr>
              <w:t>1</w:t>
            </w:r>
          </w:p>
        </w:tc>
        <w:tc>
          <w:tcPr>
            <w:tcW w:w="6961" w:type="dxa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9F67E2">
              <w:rPr>
                <w:rFonts w:ascii="Times New Roman" w:hAnsi="Times New Roman"/>
                <w:sz w:val="24"/>
                <w:szCs w:val="24"/>
              </w:rPr>
              <w:t>:…………………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… / … / …..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06C04">
              <w:rPr>
                <w:rFonts w:ascii="Times New Roman" w:hAnsi="Times New Roman"/>
                <w:sz w:val="24"/>
                <w:szCs w:val="24"/>
              </w:rPr>
              <w:t xml:space="preserve"> ……………….</w:t>
            </w: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427" w:type="dxa"/>
            <w:vAlign w:val="center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6961" w:type="dxa"/>
            <w:vAlign w:val="bottom"/>
          </w:tcPr>
          <w:p w:rsidR="00581E9C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427" w:type="dxa"/>
            <w:vAlign w:val="center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61" w:type="dxa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427" w:type="dxa"/>
            <w:vAlign w:val="center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thoại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>/Fax:</w:t>
            </w:r>
          </w:p>
        </w:tc>
        <w:tc>
          <w:tcPr>
            <w:tcW w:w="6961" w:type="dxa"/>
            <w:vAlign w:val="bottom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427" w:type="dxa"/>
            <w:vAlign w:val="center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61" w:type="dxa"/>
            <w:vAlign w:val="center"/>
          </w:tcPr>
          <w:p w:rsidR="00581E9C" w:rsidRPr="0060529A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427" w:type="dxa"/>
            <w:vAlign w:val="center"/>
          </w:tcPr>
          <w:p w:rsidR="00581E9C" w:rsidRPr="00647AFA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GTTT</w:t>
            </w:r>
            <w:r w:rsidR="00647AF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61" w:type="dxa"/>
            <w:vAlign w:val="center"/>
          </w:tcPr>
          <w:p w:rsidR="00581E9C" w:rsidRPr="009F5F6C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9F67E2">
              <w:rPr>
                <w:rFonts w:ascii="Times New Roman" w:hAnsi="Times New Roman"/>
                <w:sz w:val="24"/>
                <w:szCs w:val="24"/>
              </w:rPr>
              <w:t>:…………………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… /… /…….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06C04">
              <w:rPr>
                <w:rFonts w:ascii="Times New Roman" w:hAnsi="Times New Roman"/>
                <w:sz w:val="24"/>
                <w:szCs w:val="24"/>
              </w:rPr>
              <w:t xml:space="preserve"> ……………….</w:t>
            </w: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427" w:type="dxa"/>
            <w:vAlign w:val="center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596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C6059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61" w:type="dxa"/>
            <w:vAlign w:val="center"/>
          </w:tcPr>
          <w:p w:rsidR="00581E9C" w:rsidRPr="0060529A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E9C" w:rsidRPr="00D3484D" w:rsidTr="00B06C04">
        <w:trPr>
          <w:trHeight w:val="240"/>
          <w:jc w:val="center"/>
        </w:trPr>
        <w:tc>
          <w:tcPr>
            <w:tcW w:w="2427" w:type="dxa"/>
            <w:vAlign w:val="center"/>
          </w:tcPr>
          <w:p w:rsidR="00581E9C" w:rsidRPr="00C60596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</w:p>
        </w:tc>
        <w:tc>
          <w:tcPr>
            <w:tcW w:w="6961" w:type="dxa"/>
            <w:vAlign w:val="center"/>
          </w:tcPr>
          <w:p w:rsidR="00581E9C" w:rsidRPr="0060529A" w:rsidRDefault="00581E9C" w:rsidP="00B06C04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449C" w:rsidRDefault="00D349E1" w:rsidP="00B06C04">
      <w:pPr>
        <w:spacing w:before="40" w:after="4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B6611B">
        <w:rPr>
          <w:rFonts w:ascii="Times New Roman" w:hAnsi="Times New Roman"/>
          <w:sz w:val="24"/>
          <w:szCs w:val="24"/>
        </w:rPr>
        <w:t>Là</w:t>
      </w:r>
      <w:proofErr w:type="spellEnd"/>
      <w:r w:rsidRPr="00B66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11B">
        <w:rPr>
          <w:rFonts w:ascii="Times New Roman" w:hAnsi="Times New Roman"/>
          <w:sz w:val="24"/>
          <w:szCs w:val="24"/>
        </w:rPr>
        <w:t>chủ</w:t>
      </w:r>
      <w:proofErr w:type="spellEnd"/>
      <w:r w:rsidRPr="00B66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11B">
        <w:rPr>
          <w:rFonts w:ascii="Times New Roman" w:hAnsi="Times New Roman"/>
          <w:sz w:val="24"/>
          <w:szCs w:val="24"/>
        </w:rPr>
        <w:t>sở</w:t>
      </w:r>
      <w:proofErr w:type="spellEnd"/>
      <w:r w:rsidRPr="00B66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11B">
        <w:rPr>
          <w:rFonts w:ascii="Times New Roman" w:hAnsi="Times New Roman"/>
          <w:sz w:val="24"/>
          <w:szCs w:val="24"/>
        </w:rPr>
        <w:t>hữu</w:t>
      </w:r>
      <w:proofErr w:type="spellEnd"/>
      <w:r w:rsidR="00726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677A">
        <w:rPr>
          <w:rFonts w:ascii="Times New Roman" w:hAnsi="Times New Roman"/>
          <w:sz w:val="24"/>
          <w:szCs w:val="24"/>
        </w:rPr>
        <w:t>hoặc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đồng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chủ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hữu</w:t>
      </w:r>
      <w:proofErr w:type="spellEnd"/>
      <w:r w:rsidRPr="00B66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11B">
        <w:rPr>
          <w:rFonts w:ascii="Times New Roman" w:hAnsi="Times New Roman"/>
          <w:sz w:val="24"/>
          <w:szCs w:val="24"/>
        </w:rPr>
        <w:t>các</w:t>
      </w:r>
      <w:proofErr w:type="spellEnd"/>
      <w:r w:rsidRPr="00B66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1E9C">
        <w:rPr>
          <w:rFonts w:ascii="Times New Roman" w:hAnsi="Times New Roman"/>
          <w:sz w:val="24"/>
          <w:szCs w:val="24"/>
        </w:rPr>
        <w:t>Hợp</w:t>
      </w:r>
      <w:proofErr w:type="spellEnd"/>
      <w:r w:rsidR="00581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1E9C">
        <w:rPr>
          <w:rFonts w:ascii="Times New Roman" w:hAnsi="Times New Roman"/>
          <w:sz w:val="24"/>
          <w:szCs w:val="24"/>
        </w:rPr>
        <w:t>đồng</w:t>
      </w:r>
      <w:proofErr w:type="spellEnd"/>
      <w:r w:rsidR="00581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1E9C">
        <w:rPr>
          <w:rFonts w:ascii="Times New Roman" w:hAnsi="Times New Roman"/>
          <w:sz w:val="24"/>
          <w:szCs w:val="24"/>
        </w:rPr>
        <w:t>t</w:t>
      </w:r>
      <w:r w:rsidR="0072677A">
        <w:rPr>
          <w:rFonts w:ascii="Times New Roman" w:hAnsi="Times New Roman"/>
          <w:sz w:val="24"/>
          <w:szCs w:val="24"/>
        </w:rPr>
        <w:t>iền</w:t>
      </w:r>
      <w:proofErr w:type="spellEnd"/>
      <w:r w:rsidR="00726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677A">
        <w:rPr>
          <w:rFonts w:ascii="Times New Roman" w:hAnsi="Times New Roman"/>
          <w:sz w:val="24"/>
          <w:szCs w:val="24"/>
        </w:rPr>
        <w:t>gửi</w:t>
      </w:r>
      <w:proofErr w:type="spellEnd"/>
      <w:r w:rsidR="00726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677A">
        <w:rPr>
          <w:rFonts w:ascii="Times New Roman" w:hAnsi="Times New Roman"/>
          <w:sz w:val="24"/>
          <w:szCs w:val="24"/>
        </w:rPr>
        <w:t>có</w:t>
      </w:r>
      <w:proofErr w:type="spellEnd"/>
      <w:r w:rsidR="00726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677A">
        <w:rPr>
          <w:rFonts w:ascii="Times New Roman" w:hAnsi="Times New Roman"/>
          <w:sz w:val="24"/>
          <w:szCs w:val="24"/>
        </w:rPr>
        <w:t>kỳ</w:t>
      </w:r>
      <w:proofErr w:type="spellEnd"/>
      <w:r w:rsidR="00726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677A">
        <w:rPr>
          <w:rFonts w:ascii="Times New Roman" w:hAnsi="Times New Roman"/>
          <w:sz w:val="24"/>
          <w:szCs w:val="24"/>
        </w:rPr>
        <w:t>hạn</w:t>
      </w:r>
      <w:proofErr w:type="spellEnd"/>
      <w:r w:rsidR="000A4E66">
        <w:rPr>
          <w:rFonts w:ascii="Times New Roman" w:hAnsi="Times New Roman"/>
          <w:sz w:val="24"/>
          <w:szCs w:val="24"/>
        </w:rPr>
        <w:t xml:space="preserve"> </w:t>
      </w:r>
      <w:r w:rsidRPr="00812D36">
        <w:rPr>
          <w:rFonts w:ascii="Times New Roman" w:hAnsi="Times New Roman"/>
          <w:sz w:val="24"/>
          <w:szCs w:val="24"/>
          <w:lang w:val="vi-VN"/>
        </w:rPr>
        <w:t>(</w:t>
      </w:r>
      <w:r w:rsidR="00581E9C">
        <w:rPr>
          <w:rFonts w:ascii="Times New Roman" w:hAnsi="Times New Roman"/>
          <w:sz w:val="24"/>
          <w:szCs w:val="24"/>
        </w:rPr>
        <w:t>HĐ</w:t>
      </w:r>
      <w:r w:rsidR="0072677A">
        <w:rPr>
          <w:rFonts w:ascii="Times New Roman" w:eastAsia="Arial Unicode MS" w:hAnsi="Times New Roman"/>
          <w:sz w:val="24"/>
          <w:szCs w:val="24"/>
        </w:rPr>
        <w:t>TGCKH</w:t>
      </w:r>
      <w:r w:rsidRPr="00812D36">
        <w:rPr>
          <w:rFonts w:ascii="Times New Roman" w:hAnsi="Times New Roman"/>
          <w:sz w:val="24"/>
          <w:szCs w:val="24"/>
          <w:lang w:val="vi-VN"/>
        </w:rPr>
        <w:t>)</w:t>
      </w:r>
      <w:r w:rsidR="00525112" w:rsidRPr="00B66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11B">
        <w:rPr>
          <w:rFonts w:ascii="Times New Roman" w:hAnsi="Times New Roman"/>
          <w:sz w:val="24"/>
          <w:szCs w:val="24"/>
        </w:rPr>
        <w:t>dưới</w:t>
      </w:r>
      <w:proofErr w:type="spellEnd"/>
      <w:r w:rsidRPr="00B66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11B">
        <w:rPr>
          <w:rFonts w:ascii="Times New Roman" w:hAnsi="Times New Roman"/>
          <w:sz w:val="24"/>
          <w:szCs w:val="24"/>
        </w:rPr>
        <w:t>đây</w:t>
      </w:r>
      <w:proofErr w:type="spellEnd"/>
      <w:r w:rsidR="0072677A">
        <w:rPr>
          <w:rFonts w:ascii="Times New Roman" w:eastAsia="Arial Unicode MS" w:hAnsi="Times New Roman"/>
          <w:sz w:val="24"/>
          <w:szCs w:val="24"/>
        </w:rPr>
        <w:t>:</w:t>
      </w:r>
    </w:p>
    <w:tbl>
      <w:tblPr>
        <w:tblStyle w:val="TableGrid"/>
        <w:tblW w:w="9284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268"/>
        <w:gridCol w:w="1276"/>
        <w:gridCol w:w="1134"/>
        <w:gridCol w:w="1418"/>
        <w:gridCol w:w="1249"/>
        <w:gridCol w:w="1381"/>
      </w:tblGrid>
      <w:tr w:rsidR="0083449C" w:rsidRPr="00894826" w:rsidTr="00B06C04">
        <w:trPr>
          <w:jc w:val="center"/>
        </w:trPr>
        <w:tc>
          <w:tcPr>
            <w:tcW w:w="558" w:type="dxa"/>
            <w:vAlign w:val="center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2268" w:type="dxa"/>
            <w:vAlign w:val="center"/>
          </w:tcPr>
          <w:p w:rsidR="0083449C" w:rsidRPr="00B06C04" w:rsidRDefault="0072677A" w:rsidP="00B06C04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1E9C" w:rsidRPr="00B06C04">
              <w:rPr>
                <w:rFonts w:ascii="Times New Roman" w:hAnsi="Times New Roman"/>
                <w:b/>
                <w:sz w:val="24"/>
                <w:szCs w:val="24"/>
              </w:rPr>
              <w:t>HĐ</w:t>
            </w:r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TGCKH</w:t>
            </w:r>
          </w:p>
        </w:tc>
        <w:tc>
          <w:tcPr>
            <w:tcW w:w="1276" w:type="dxa"/>
            <w:vAlign w:val="center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tiền</w:t>
            </w:r>
            <w:proofErr w:type="spellEnd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gửi</w:t>
            </w:r>
            <w:proofErr w:type="spellEnd"/>
          </w:p>
        </w:tc>
        <w:tc>
          <w:tcPr>
            <w:tcW w:w="1134" w:type="dxa"/>
            <w:vAlign w:val="center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Kỳ</w:t>
            </w:r>
            <w:proofErr w:type="spellEnd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1418" w:type="dxa"/>
            <w:vAlign w:val="center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  <w:proofErr w:type="spellEnd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gửi</w:t>
            </w:r>
            <w:proofErr w:type="spellEnd"/>
          </w:p>
        </w:tc>
        <w:tc>
          <w:tcPr>
            <w:tcW w:w="1249" w:type="dxa"/>
            <w:vAlign w:val="center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  <w:proofErr w:type="spellEnd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đáo</w:t>
            </w:r>
            <w:proofErr w:type="spellEnd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1381" w:type="dxa"/>
            <w:vAlign w:val="center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Đơn</w:t>
            </w:r>
            <w:proofErr w:type="spellEnd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vị</w:t>
            </w:r>
            <w:proofErr w:type="spellEnd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phát</w:t>
            </w:r>
            <w:proofErr w:type="spellEnd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hành</w:t>
            </w:r>
            <w:proofErr w:type="spellEnd"/>
          </w:p>
        </w:tc>
      </w:tr>
      <w:tr w:rsidR="0001163B" w:rsidRPr="00894826" w:rsidTr="00B06C04">
        <w:trPr>
          <w:jc w:val="center"/>
        </w:trPr>
        <w:tc>
          <w:tcPr>
            <w:tcW w:w="558" w:type="dxa"/>
          </w:tcPr>
          <w:p w:rsidR="0001163B" w:rsidRPr="00B06C04" w:rsidRDefault="0001163B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163B" w:rsidRPr="00B06C04" w:rsidRDefault="0001163B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3B" w:rsidRPr="00B06C04" w:rsidRDefault="0001163B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63B" w:rsidRPr="00B06C04" w:rsidRDefault="0001163B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63B" w:rsidRPr="00B06C04" w:rsidRDefault="0001163B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01163B" w:rsidRPr="00B06C04" w:rsidRDefault="0001163B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1163B" w:rsidRPr="00B06C04" w:rsidRDefault="0001163B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9C" w:rsidRPr="00894826" w:rsidTr="00B06C04">
        <w:trPr>
          <w:jc w:val="center"/>
        </w:trPr>
        <w:tc>
          <w:tcPr>
            <w:tcW w:w="558" w:type="dxa"/>
          </w:tcPr>
          <w:p w:rsidR="0083449C" w:rsidRPr="00B06C04" w:rsidRDefault="0001163B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9C" w:rsidRPr="00894826" w:rsidTr="00B06C04">
        <w:trPr>
          <w:jc w:val="center"/>
        </w:trPr>
        <w:tc>
          <w:tcPr>
            <w:tcW w:w="2826" w:type="dxa"/>
            <w:gridSpan w:val="2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6C04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276" w:type="dxa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3449C" w:rsidRPr="00B06C04" w:rsidRDefault="0083449C" w:rsidP="00B06C0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49C" w:rsidRPr="00F34722" w:rsidRDefault="00F246C9" w:rsidP="00B06C04">
      <w:pPr>
        <w:pStyle w:val="ListParagraph"/>
        <w:numPr>
          <w:ilvl w:val="0"/>
          <w:numId w:val="13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/>
          <w:sz w:val="24"/>
          <w:szCs w:val="24"/>
        </w:rPr>
        <w:t>Bằng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văn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bản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83449C" w:rsidRPr="00F34722">
        <w:rPr>
          <w:rFonts w:ascii="Times New Roman" w:eastAsia="Arial Unicode MS" w:hAnsi="Times New Roman"/>
          <w:sz w:val="24"/>
          <w:szCs w:val="24"/>
        </w:rPr>
        <w:t>này</w:t>
      </w:r>
      <w:proofErr w:type="spellEnd"/>
      <w:r w:rsidR="0083449C" w:rsidRPr="00F34722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83449C" w:rsidRPr="00F34722">
        <w:rPr>
          <w:rFonts w:ascii="Times New Roman" w:eastAsia="Arial Unicode MS" w:hAnsi="Times New Roman"/>
          <w:sz w:val="24"/>
          <w:szCs w:val="24"/>
        </w:rPr>
        <w:t>tôi</w:t>
      </w:r>
      <w:proofErr w:type="spellEnd"/>
      <w:r w:rsidR="000E5248">
        <w:rPr>
          <w:rFonts w:ascii="Times New Roman" w:eastAsia="Arial Unicode MS" w:hAnsi="Times New Roman"/>
          <w:sz w:val="24"/>
          <w:szCs w:val="24"/>
        </w:rPr>
        <w:t>/</w:t>
      </w:r>
      <w:proofErr w:type="spellStart"/>
      <w:r w:rsidR="000E5248">
        <w:rPr>
          <w:rFonts w:ascii="Times New Roman" w:eastAsia="Arial Unicode MS" w:hAnsi="Times New Roman"/>
          <w:sz w:val="24"/>
          <w:szCs w:val="24"/>
        </w:rPr>
        <w:t>chúng</w:t>
      </w:r>
      <w:proofErr w:type="spellEnd"/>
      <w:r w:rsidR="000E5248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0E5248">
        <w:rPr>
          <w:rFonts w:ascii="Times New Roman" w:eastAsia="Arial Unicode MS" w:hAnsi="Times New Roman"/>
          <w:sz w:val="24"/>
          <w:szCs w:val="24"/>
        </w:rPr>
        <w:t>tôi</w:t>
      </w:r>
      <w:proofErr w:type="spellEnd"/>
      <w:r w:rsidR="0083449C" w:rsidRPr="00F34722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83449C" w:rsidRPr="00F34722">
        <w:rPr>
          <w:rFonts w:ascii="Times New Roman" w:eastAsia="Arial Unicode MS" w:hAnsi="Times New Roman"/>
          <w:sz w:val="24"/>
          <w:szCs w:val="24"/>
        </w:rPr>
        <w:t>đề</w:t>
      </w:r>
      <w:proofErr w:type="spellEnd"/>
      <w:r w:rsidR="0083449C" w:rsidRPr="00F34722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83449C" w:rsidRPr="00F34722">
        <w:rPr>
          <w:rFonts w:ascii="Times New Roman" w:eastAsia="Arial Unicode MS" w:hAnsi="Times New Roman"/>
          <w:sz w:val="24"/>
          <w:szCs w:val="24"/>
        </w:rPr>
        <w:t>nghị</w:t>
      </w:r>
      <w:proofErr w:type="spellEnd"/>
      <w:r w:rsidR="0083449C" w:rsidRPr="00F34722">
        <w:rPr>
          <w:rFonts w:ascii="Times New Roman" w:eastAsia="Arial Unicode MS" w:hAnsi="Times New Roman"/>
          <w:sz w:val="24"/>
          <w:szCs w:val="24"/>
        </w:rPr>
        <w:t xml:space="preserve">: </w:t>
      </w:r>
    </w:p>
    <w:p w:rsidR="0083449C" w:rsidRDefault="00581E9C" w:rsidP="00B06C04">
      <w:pPr>
        <w:pStyle w:val="ListParagraph"/>
        <w:numPr>
          <w:ilvl w:val="0"/>
          <w:numId w:val="13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/>
          <w:sz w:val="24"/>
          <w:szCs w:val="24"/>
        </w:rPr>
        <w:t>Cung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cấp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bản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sao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của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các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) HĐTGCKH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nêu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trên</w:t>
      </w:r>
      <w:proofErr w:type="spellEnd"/>
    </w:p>
    <w:p w:rsidR="00581E9C" w:rsidRPr="00581E9C" w:rsidRDefault="00581E9C" w:rsidP="00B06C04">
      <w:pPr>
        <w:pStyle w:val="ListParagraph"/>
        <w:numPr>
          <w:ilvl w:val="0"/>
          <w:numId w:val="13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581E9C">
        <w:rPr>
          <w:rFonts w:ascii="Times New Roman" w:eastAsia="Arial Unicode MS" w:hAnsi="Times New Roman"/>
          <w:sz w:val="24"/>
          <w:szCs w:val="24"/>
        </w:rPr>
        <w:lastRenderedPageBreak/>
        <w:t>Lý</w:t>
      </w:r>
      <w:proofErr w:type="spellEnd"/>
      <w:r w:rsidRPr="00581E9C">
        <w:rPr>
          <w:rFonts w:ascii="Times New Roman" w:eastAsia="Arial Unicode MS" w:hAnsi="Times New Roman"/>
          <w:sz w:val="24"/>
          <w:szCs w:val="24"/>
        </w:rPr>
        <w:t xml:space="preserve"> do: .................................................................................................................</w:t>
      </w:r>
      <w:r w:rsidR="00B06C04">
        <w:rPr>
          <w:rFonts w:ascii="Times New Roman" w:eastAsia="Arial Unicode MS" w:hAnsi="Times New Roman"/>
          <w:sz w:val="24"/>
          <w:szCs w:val="24"/>
        </w:rPr>
        <w:t>........................</w:t>
      </w:r>
    </w:p>
    <w:p w:rsidR="0083449C" w:rsidRPr="00B06C04" w:rsidRDefault="00F17A7D" w:rsidP="00B06C04">
      <w:pPr>
        <w:spacing w:before="60" w:after="6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06C04">
        <w:rPr>
          <w:rFonts w:ascii="Times New Roman" w:hAnsi="Times New Roman"/>
          <w:sz w:val="24"/>
          <w:szCs w:val="24"/>
        </w:rPr>
        <w:t xml:space="preserve">        </w:t>
      </w:r>
      <w:r w:rsidRPr="00B06C04">
        <w:rPr>
          <w:rFonts w:ascii="Times New Roman" w:hAnsi="Times New Roman"/>
          <w:sz w:val="24"/>
          <w:szCs w:val="24"/>
        </w:rPr>
        <w:sym w:font="Wingdings" w:char="F0A8"/>
      </w:r>
      <w:r w:rsidRPr="00B06C0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81E9C" w:rsidRPr="00B06C04">
        <w:rPr>
          <w:rFonts w:ascii="Times New Roman" w:eastAsia="Arial Unicode MS" w:hAnsi="Times New Roman"/>
          <w:sz w:val="24"/>
          <w:szCs w:val="24"/>
        </w:rPr>
        <w:t>Bản</w:t>
      </w:r>
      <w:proofErr w:type="spellEnd"/>
      <w:r w:rsidR="00581E9C" w:rsidRPr="00B06C0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z w:val="24"/>
          <w:szCs w:val="24"/>
        </w:rPr>
        <w:t>gốc</w:t>
      </w:r>
      <w:proofErr w:type="spellEnd"/>
      <w:r w:rsidR="00581E9C" w:rsidRPr="00B06C04">
        <w:rPr>
          <w:rFonts w:ascii="Times New Roman" w:hAnsi="Times New Roman"/>
          <w:sz w:val="24"/>
          <w:szCs w:val="24"/>
        </w:rPr>
        <w:t xml:space="preserve"> </w:t>
      </w:r>
      <w:r w:rsidR="00581E9C" w:rsidRPr="00B06C04">
        <w:rPr>
          <w:rFonts w:ascii="Times New Roman" w:eastAsia="Arial Unicode MS" w:hAnsi="Times New Roman"/>
          <w:sz w:val="24"/>
          <w:szCs w:val="24"/>
        </w:rPr>
        <w:t xml:space="preserve">HĐTGCKH </w:t>
      </w:r>
      <w:proofErr w:type="spellStart"/>
      <w:r w:rsidR="00581E9C" w:rsidRPr="00B06C04">
        <w:rPr>
          <w:rFonts w:ascii="Times New Roman" w:eastAsia="Arial Unicode MS" w:hAnsi="Times New Roman"/>
          <w:sz w:val="24"/>
          <w:szCs w:val="24"/>
        </w:rPr>
        <w:t>chúng</w:t>
      </w:r>
      <w:proofErr w:type="spellEnd"/>
      <w:r w:rsidR="00581E9C" w:rsidRPr="00B06C0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z w:val="24"/>
          <w:szCs w:val="24"/>
        </w:rPr>
        <w:t>tôi</w:t>
      </w:r>
      <w:proofErr w:type="spellEnd"/>
      <w:r w:rsidR="00581E9C" w:rsidRPr="00B06C0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z w:val="24"/>
          <w:szCs w:val="24"/>
        </w:rPr>
        <w:t>lưu</w:t>
      </w:r>
      <w:proofErr w:type="spellEnd"/>
      <w:r w:rsidR="00581E9C" w:rsidRPr="00B06C0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z w:val="24"/>
          <w:szCs w:val="24"/>
        </w:rPr>
        <w:t>giữ</w:t>
      </w:r>
      <w:proofErr w:type="spellEnd"/>
      <w:r w:rsidR="00581E9C" w:rsidRPr="00B06C0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z w:val="24"/>
          <w:szCs w:val="24"/>
        </w:rPr>
        <w:t>đã</w:t>
      </w:r>
      <w:proofErr w:type="spellEnd"/>
      <w:r w:rsidR="00581E9C" w:rsidRPr="00B06C0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z w:val="24"/>
          <w:szCs w:val="24"/>
        </w:rPr>
        <w:t>bị</w:t>
      </w:r>
      <w:proofErr w:type="spellEnd"/>
      <w:r w:rsidR="00581E9C" w:rsidRPr="00B06C0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z w:val="24"/>
          <w:szCs w:val="24"/>
        </w:rPr>
        <w:t>mất</w:t>
      </w:r>
      <w:proofErr w:type="spellEnd"/>
      <w:r w:rsidR="00581E9C" w:rsidRPr="00B06C04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="00581E9C" w:rsidRPr="00B06C04">
        <w:rPr>
          <w:rFonts w:ascii="Times New Roman" w:eastAsia="Arial Unicode MS" w:hAnsi="Times New Roman"/>
          <w:sz w:val="24"/>
          <w:szCs w:val="24"/>
        </w:rPr>
        <w:t>thất</w:t>
      </w:r>
      <w:proofErr w:type="spellEnd"/>
      <w:r w:rsidR="00581E9C" w:rsidRPr="00B06C0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z w:val="24"/>
          <w:szCs w:val="24"/>
        </w:rPr>
        <w:t>lạc</w:t>
      </w:r>
      <w:proofErr w:type="spellEnd"/>
    </w:p>
    <w:p w:rsidR="00F17A7D" w:rsidRPr="00B06C04" w:rsidRDefault="00F17A7D" w:rsidP="00B06C04">
      <w:pPr>
        <w:spacing w:before="60" w:after="60" w:line="240" w:lineRule="auto"/>
        <w:jc w:val="both"/>
        <w:rPr>
          <w:rFonts w:ascii="Times New Roman" w:eastAsia="Arial Unicode MS" w:hAnsi="Times New Roman"/>
          <w:spacing w:val="-4"/>
          <w:sz w:val="24"/>
          <w:szCs w:val="24"/>
        </w:rPr>
      </w:pPr>
      <w:r w:rsidRPr="00B06C04">
        <w:rPr>
          <w:rFonts w:ascii="Times New Roman" w:eastAsia="Arial Unicode MS" w:hAnsi="Times New Roman"/>
          <w:sz w:val="24"/>
          <w:szCs w:val="24"/>
        </w:rPr>
        <w:t xml:space="preserve">       </w:t>
      </w:r>
      <w:r w:rsidR="00B06C04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06C04">
        <w:rPr>
          <w:rFonts w:ascii="Times New Roman" w:hAnsi="Times New Roman"/>
          <w:spacing w:val="-4"/>
          <w:sz w:val="24"/>
          <w:szCs w:val="24"/>
        </w:rPr>
        <w:sym w:font="Wingdings" w:char="F0A8"/>
      </w:r>
      <w:r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Bản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gốc</w:t>
      </w:r>
      <w:proofErr w:type="spellEnd"/>
      <w:r w:rsidR="00581E9C" w:rsidRPr="00B06C0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HĐTGCKH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chúng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tôi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lưu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giữ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đã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bị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nhàu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nát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,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hư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hỏng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,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rách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nát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không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thể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nhận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dạng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proofErr w:type="spellStart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được</w:t>
      </w:r>
      <w:proofErr w:type="spellEnd"/>
      <w:r w:rsidR="00581E9C" w:rsidRPr="00B06C04">
        <w:rPr>
          <w:rFonts w:ascii="Times New Roman" w:eastAsia="Arial Unicode MS" w:hAnsi="Times New Roman"/>
          <w:spacing w:val="-4"/>
          <w:sz w:val="24"/>
          <w:szCs w:val="24"/>
        </w:rPr>
        <w:t>.</w:t>
      </w:r>
      <w:r w:rsidR="0083449C" w:rsidRPr="00B06C04"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</w:p>
    <w:p w:rsidR="0083449C" w:rsidRPr="00317429" w:rsidRDefault="0083449C" w:rsidP="00B06C04">
      <w:pPr>
        <w:spacing w:before="60" w:after="6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proofErr w:type="spellStart"/>
      <w:r w:rsidRPr="00317429">
        <w:rPr>
          <w:rFonts w:ascii="Times New Roman" w:eastAsia="Arial Unicode MS" w:hAnsi="Times New Roman"/>
          <w:b/>
          <w:sz w:val="24"/>
          <w:szCs w:val="24"/>
        </w:rPr>
        <w:t>Tôi</w:t>
      </w:r>
      <w:proofErr w:type="spellEnd"/>
      <w:r w:rsidR="00914B66" w:rsidRPr="00317429">
        <w:rPr>
          <w:rFonts w:ascii="Times New Roman" w:eastAsia="Arial Unicode MS" w:hAnsi="Times New Roman"/>
          <w:b/>
          <w:sz w:val="24"/>
          <w:szCs w:val="24"/>
        </w:rPr>
        <w:t>/</w:t>
      </w:r>
      <w:proofErr w:type="spellStart"/>
      <w:r w:rsidR="00914B66" w:rsidRPr="00317429">
        <w:rPr>
          <w:rFonts w:ascii="Times New Roman" w:eastAsia="Arial Unicode MS" w:hAnsi="Times New Roman"/>
          <w:b/>
          <w:sz w:val="24"/>
          <w:szCs w:val="24"/>
        </w:rPr>
        <w:t>chúng</w:t>
      </w:r>
      <w:proofErr w:type="spellEnd"/>
      <w:r w:rsidR="00914B66" w:rsidRPr="00317429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="00914B66" w:rsidRPr="00317429">
        <w:rPr>
          <w:rFonts w:ascii="Times New Roman" w:eastAsia="Arial Unicode MS" w:hAnsi="Times New Roman"/>
          <w:b/>
          <w:sz w:val="24"/>
          <w:szCs w:val="24"/>
        </w:rPr>
        <w:t>tôi</w:t>
      </w:r>
      <w:proofErr w:type="spellEnd"/>
      <w:r w:rsidRPr="00317429">
        <w:rPr>
          <w:rFonts w:ascii="Times New Roman" w:eastAsia="Arial Unicode MS" w:hAnsi="Times New Roman"/>
          <w:b/>
          <w:sz w:val="24"/>
          <w:szCs w:val="24"/>
        </w:rPr>
        <w:t xml:space="preserve"> cam </w:t>
      </w:r>
      <w:proofErr w:type="spellStart"/>
      <w:r w:rsidRPr="00317429">
        <w:rPr>
          <w:rFonts w:ascii="Times New Roman" w:eastAsia="Arial Unicode MS" w:hAnsi="Times New Roman"/>
          <w:b/>
          <w:sz w:val="24"/>
          <w:szCs w:val="24"/>
        </w:rPr>
        <w:t>kết</w:t>
      </w:r>
      <w:proofErr w:type="spellEnd"/>
      <w:r w:rsidRPr="00317429">
        <w:rPr>
          <w:rFonts w:ascii="Times New Roman" w:eastAsia="Arial Unicode MS" w:hAnsi="Times New Roman"/>
          <w:b/>
          <w:sz w:val="24"/>
          <w:szCs w:val="24"/>
        </w:rPr>
        <w:t xml:space="preserve">: </w:t>
      </w:r>
    </w:p>
    <w:p w:rsidR="0083449C" w:rsidRPr="00104E0F" w:rsidRDefault="0083449C" w:rsidP="00B06C04">
      <w:pPr>
        <w:pStyle w:val="ListParagraph"/>
        <w:numPr>
          <w:ilvl w:val="0"/>
          <w:numId w:val="15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Chưa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sử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dụng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r w:rsidR="00833348">
        <w:rPr>
          <w:rFonts w:ascii="Times New Roman" w:eastAsia="Arial Unicode MS" w:hAnsi="Times New Roman"/>
          <w:sz w:val="24"/>
          <w:szCs w:val="24"/>
        </w:rPr>
        <w:t>(</w:t>
      </w:r>
      <w:proofErr w:type="spellStart"/>
      <w:r w:rsidR="00833348">
        <w:rPr>
          <w:rFonts w:ascii="Times New Roman" w:eastAsia="Arial Unicode MS" w:hAnsi="Times New Roman"/>
          <w:sz w:val="24"/>
          <w:szCs w:val="24"/>
        </w:rPr>
        <w:t>các</w:t>
      </w:r>
      <w:proofErr w:type="spellEnd"/>
      <w:r w:rsidR="00833348">
        <w:rPr>
          <w:rFonts w:ascii="Times New Roman" w:eastAsia="Arial Unicode MS" w:hAnsi="Times New Roman"/>
          <w:sz w:val="24"/>
          <w:szCs w:val="24"/>
        </w:rPr>
        <w:t>) HĐ</w:t>
      </w:r>
      <w:r w:rsidR="003B4979">
        <w:rPr>
          <w:rFonts w:ascii="Times New Roman" w:eastAsia="Arial Unicode MS" w:hAnsi="Times New Roman"/>
          <w:sz w:val="24"/>
          <w:szCs w:val="24"/>
        </w:rPr>
        <w:t>TGCKH</w:t>
      </w:r>
      <w:r w:rsidR="000E5248"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nêu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trên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vào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bất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kỳ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mục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đích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nào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khác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; </w:t>
      </w:r>
    </w:p>
    <w:p w:rsidR="0083449C" w:rsidRPr="00104E0F" w:rsidRDefault="0083449C" w:rsidP="00B06C04">
      <w:pPr>
        <w:pStyle w:val="ListParagraph"/>
        <w:numPr>
          <w:ilvl w:val="0"/>
          <w:numId w:val="15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Chịu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mọi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trách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nhiệm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về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các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tranh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chấp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(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nếu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có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)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liên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quan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đến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r w:rsidR="00833348">
        <w:rPr>
          <w:rFonts w:ascii="Times New Roman" w:eastAsia="Arial Unicode MS" w:hAnsi="Times New Roman"/>
          <w:sz w:val="24"/>
          <w:szCs w:val="24"/>
        </w:rPr>
        <w:t>(</w:t>
      </w:r>
      <w:proofErr w:type="spellStart"/>
      <w:r w:rsidR="00833348">
        <w:rPr>
          <w:rFonts w:ascii="Times New Roman" w:eastAsia="Arial Unicode MS" w:hAnsi="Times New Roman"/>
          <w:sz w:val="24"/>
          <w:szCs w:val="24"/>
        </w:rPr>
        <w:t>các</w:t>
      </w:r>
      <w:proofErr w:type="spellEnd"/>
      <w:r w:rsidR="00833348">
        <w:rPr>
          <w:rFonts w:ascii="Times New Roman" w:eastAsia="Arial Unicode MS" w:hAnsi="Times New Roman"/>
          <w:sz w:val="24"/>
          <w:szCs w:val="24"/>
        </w:rPr>
        <w:t xml:space="preserve">) HĐTGCKH </w:t>
      </w:r>
      <w:proofErr w:type="spellStart"/>
      <w:r w:rsidR="00833348">
        <w:rPr>
          <w:rFonts w:ascii="Times New Roman" w:eastAsia="Arial Unicode MS" w:hAnsi="Times New Roman"/>
          <w:sz w:val="24"/>
          <w:szCs w:val="24"/>
        </w:rPr>
        <w:t>nêu</w:t>
      </w:r>
      <w:proofErr w:type="spellEnd"/>
      <w:r w:rsidR="00833348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833348">
        <w:rPr>
          <w:rFonts w:ascii="Times New Roman" w:eastAsia="Arial Unicode MS" w:hAnsi="Times New Roman"/>
          <w:sz w:val="24"/>
          <w:szCs w:val="24"/>
        </w:rPr>
        <w:t>trên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; </w:t>
      </w:r>
    </w:p>
    <w:p w:rsidR="00760BD1" w:rsidRDefault="0083449C" w:rsidP="00760BD1">
      <w:pPr>
        <w:pStyle w:val="ListParagraph"/>
        <w:numPr>
          <w:ilvl w:val="0"/>
          <w:numId w:val="15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Chịu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trách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nhiệm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về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những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nội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dung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trong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Giấy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đề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nghị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này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và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không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có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bất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kỳ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khiếu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nại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nào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đối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với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D65660" w:rsidRPr="00104E0F">
        <w:rPr>
          <w:rFonts w:ascii="Times New Roman" w:eastAsia="Arial Unicode MS" w:hAnsi="Times New Roman"/>
          <w:sz w:val="24"/>
          <w:szCs w:val="24"/>
        </w:rPr>
        <w:t>V</w:t>
      </w:r>
      <w:r w:rsidR="00D65660">
        <w:rPr>
          <w:rFonts w:ascii="Times New Roman" w:eastAsia="Arial Unicode MS" w:hAnsi="Times New Roman"/>
          <w:sz w:val="24"/>
          <w:szCs w:val="24"/>
        </w:rPr>
        <w:t>ietABank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về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104E0F">
        <w:rPr>
          <w:rFonts w:ascii="Times New Roman" w:eastAsia="Arial Unicode MS" w:hAnsi="Times New Roman"/>
          <w:sz w:val="24"/>
          <w:szCs w:val="24"/>
        </w:rPr>
        <w:t>sau</w:t>
      </w:r>
      <w:proofErr w:type="spellEnd"/>
      <w:r w:rsidRPr="00104E0F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760BD1" w:rsidRPr="00760BD1" w:rsidRDefault="00760BD1" w:rsidP="00760BD1">
      <w:pPr>
        <w:tabs>
          <w:tab w:val="right" w:leader="dot" w:pos="9360"/>
        </w:tabs>
        <w:spacing w:before="60" w:after="6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proofErr w:type="spellStart"/>
      <w:r w:rsidRPr="00760BD1">
        <w:rPr>
          <w:rFonts w:ascii="Times New Roman" w:eastAsia="Arial Unicode MS" w:hAnsi="Times New Roman"/>
          <w:b/>
          <w:sz w:val="24"/>
          <w:szCs w:val="24"/>
        </w:rPr>
        <w:t>Phương</w:t>
      </w:r>
      <w:proofErr w:type="spellEnd"/>
      <w:r w:rsidRPr="00760BD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Pr="00760BD1">
        <w:rPr>
          <w:rFonts w:ascii="Times New Roman" w:eastAsia="Arial Unicode MS" w:hAnsi="Times New Roman"/>
          <w:b/>
          <w:sz w:val="24"/>
          <w:szCs w:val="24"/>
        </w:rPr>
        <w:t>thức</w:t>
      </w:r>
      <w:proofErr w:type="spellEnd"/>
      <w:r w:rsidRPr="00760BD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Pr="00760BD1">
        <w:rPr>
          <w:rFonts w:ascii="Times New Roman" w:eastAsia="Arial Unicode MS" w:hAnsi="Times New Roman"/>
          <w:b/>
          <w:sz w:val="24"/>
          <w:szCs w:val="24"/>
        </w:rPr>
        <w:t>thu</w:t>
      </w:r>
      <w:proofErr w:type="spellEnd"/>
      <w:r w:rsidRPr="00760BD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Pr="00760BD1">
        <w:rPr>
          <w:rFonts w:ascii="Times New Roman" w:eastAsia="Arial Unicode MS" w:hAnsi="Times New Roman"/>
          <w:b/>
          <w:sz w:val="24"/>
          <w:szCs w:val="24"/>
        </w:rPr>
        <w:t>phí</w:t>
      </w:r>
      <w:proofErr w:type="spellEnd"/>
      <w:r w:rsidRPr="00760BD1">
        <w:rPr>
          <w:rFonts w:ascii="Times New Roman" w:eastAsia="Arial Unicode MS" w:hAnsi="Times New Roman"/>
          <w:b/>
          <w:sz w:val="24"/>
          <w:szCs w:val="24"/>
        </w:rPr>
        <w:t xml:space="preserve"> (</w:t>
      </w:r>
      <w:proofErr w:type="spellStart"/>
      <w:r w:rsidRPr="00760BD1">
        <w:rPr>
          <w:rFonts w:ascii="Times New Roman" w:eastAsia="Arial Unicode MS" w:hAnsi="Times New Roman"/>
          <w:b/>
          <w:sz w:val="24"/>
          <w:szCs w:val="24"/>
        </w:rPr>
        <w:t>nếu</w:t>
      </w:r>
      <w:proofErr w:type="spellEnd"/>
      <w:r w:rsidRPr="00760BD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Pr="00760BD1">
        <w:rPr>
          <w:rFonts w:ascii="Times New Roman" w:eastAsia="Arial Unicode MS" w:hAnsi="Times New Roman"/>
          <w:b/>
          <w:sz w:val="24"/>
          <w:szCs w:val="24"/>
        </w:rPr>
        <w:t>có</w:t>
      </w:r>
      <w:proofErr w:type="spellEnd"/>
      <w:r w:rsidRPr="00760BD1">
        <w:rPr>
          <w:rFonts w:ascii="Times New Roman" w:eastAsia="Arial Unicode MS" w:hAnsi="Times New Roman"/>
          <w:b/>
          <w:sz w:val="24"/>
          <w:szCs w:val="24"/>
        </w:rPr>
        <w:t>):</w:t>
      </w:r>
    </w:p>
    <w:p w:rsidR="00760BD1" w:rsidRPr="00760BD1" w:rsidRDefault="00760BD1" w:rsidP="00760BD1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60BD1">
        <w:rPr>
          <w:rFonts w:ascii="Times New Roman" w:hAnsi="Times New Roman"/>
          <w:sz w:val="24"/>
          <w:szCs w:val="24"/>
        </w:rPr>
        <w:t xml:space="preserve"> </w:t>
      </w:r>
      <w:proofErr w:type="spellStart"/>
      <w:r w:rsidRPr="00760BD1">
        <w:rPr>
          <w:rFonts w:ascii="Times New Roman" w:hAnsi="Times New Roman"/>
          <w:sz w:val="24"/>
          <w:szCs w:val="24"/>
        </w:rPr>
        <w:t>Nộp</w:t>
      </w:r>
      <w:proofErr w:type="spellEnd"/>
      <w:r w:rsidRPr="0076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BD1">
        <w:rPr>
          <w:rFonts w:ascii="Times New Roman" w:hAnsi="Times New Roman"/>
          <w:sz w:val="24"/>
          <w:szCs w:val="24"/>
        </w:rPr>
        <w:t>tiền</w:t>
      </w:r>
      <w:proofErr w:type="spellEnd"/>
      <w:r w:rsidRPr="0076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BD1">
        <w:rPr>
          <w:rFonts w:ascii="Times New Roman" w:hAnsi="Times New Roman"/>
          <w:sz w:val="24"/>
          <w:szCs w:val="24"/>
        </w:rPr>
        <w:t>mặt</w:t>
      </w:r>
      <w:proofErr w:type="spellEnd"/>
    </w:p>
    <w:p w:rsidR="00760BD1" w:rsidRPr="00760BD1" w:rsidRDefault="00760BD1" w:rsidP="00760BD1">
      <w:pPr>
        <w:spacing w:before="60" w:after="6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0BD1">
        <w:rPr>
          <w:rFonts w:ascii="Times New Roman" w:hAnsi="Times New Roman"/>
          <w:sz w:val="24"/>
          <w:szCs w:val="24"/>
        </w:rPr>
        <w:t xml:space="preserve"> </w:t>
      </w:r>
      <w:proofErr w:type="spellStart"/>
      <w:r w:rsidRPr="00760BD1">
        <w:rPr>
          <w:rFonts w:ascii="Times New Roman" w:hAnsi="Times New Roman"/>
          <w:sz w:val="24"/>
          <w:szCs w:val="24"/>
        </w:rPr>
        <w:t>Trích</w:t>
      </w:r>
      <w:proofErr w:type="spellEnd"/>
      <w:r w:rsidRPr="0076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BD1">
        <w:rPr>
          <w:rFonts w:ascii="Times New Roman" w:hAnsi="Times New Roman"/>
          <w:sz w:val="24"/>
          <w:szCs w:val="24"/>
        </w:rPr>
        <w:t>tiền</w:t>
      </w:r>
      <w:proofErr w:type="spellEnd"/>
      <w:r w:rsidRPr="0076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BD1">
        <w:rPr>
          <w:rFonts w:ascii="Times New Roman" w:hAnsi="Times New Roman"/>
          <w:sz w:val="24"/>
          <w:szCs w:val="24"/>
        </w:rPr>
        <w:t>từ</w:t>
      </w:r>
      <w:proofErr w:type="spellEnd"/>
      <w:r w:rsidRPr="0076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BD1">
        <w:rPr>
          <w:rFonts w:ascii="Times New Roman" w:hAnsi="Times New Roman"/>
          <w:sz w:val="24"/>
          <w:szCs w:val="24"/>
        </w:rPr>
        <w:t>tài</w:t>
      </w:r>
      <w:proofErr w:type="spellEnd"/>
      <w:r w:rsidRPr="0076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BD1">
        <w:rPr>
          <w:rFonts w:ascii="Times New Roman" w:hAnsi="Times New Roman"/>
          <w:sz w:val="24"/>
          <w:szCs w:val="24"/>
        </w:rPr>
        <w:t>khoản</w:t>
      </w:r>
      <w:proofErr w:type="spellEnd"/>
      <w:r w:rsidRPr="0076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BD1">
        <w:rPr>
          <w:rFonts w:ascii="Times New Roman" w:hAnsi="Times New Roman"/>
          <w:sz w:val="24"/>
          <w:szCs w:val="24"/>
        </w:rPr>
        <w:t>thanh</w:t>
      </w:r>
      <w:proofErr w:type="spellEnd"/>
      <w:r w:rsidRPr="0076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BD1">
        <w:rPr>
          <w:rFonts w:ascii="Times New Roman" w:hAnsi="Times New Roman"/>
          <w:sz w:val="24"/>
          <w:szCs w:val="24"/>
        </w:rPr>
        <w:t>toán</w:t>
      </w:r>
      <w:proofErr w:type="spellEnd"/>
      <w:r w:rsidRPr="0076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BD1">
        <w:rPr>
          <w:rFonts w:ascii="Times New Roman" w:hAnsi="Times New Roman"/>
          <w:sz w:val="24"/>
          <w:szCs w:val="24"/>
        </w:rPr>
        <w:t>của</w:t>
      </w:r>
      <w:proofErr w:type="spellEnd"/>
      <w:r w:rsidRPr="0076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BD1">
        <w:rPr>
          <w:rFonts w:ascii="Times New Roman" w:hAnsi="Times New Roman"/>
          <w:sz w:val="24"/>
          <w:szCs w:val="24"/>
        </w:rPr>
        <w:t>Tôi</w:t>
      </w:r>
      <w:proofErr w:type="spellEnd"/>
      <w:r w:rsidRPr="00760BD1">
        <w:rPr>
          <w:rFonts w:ascii="Times New Roman" w:hAnsi="Times New Roman"/>
          <w:sz w:val="24"/>
          <w:szCs w:val="24"/>
        </w:rPr>
        <w:t>/</w:t>
      </w:r>
      <w:proofErr w:type="spellStart"/>
      <w:r w:rsidRPr="00760BD1">
        <w:rPr>
          <w:rFonts w:ascii="Times New Roman" w:hAnsi="Times New Roman"/>
          <w:sz w:val="24"/>
          <w:szCs w:val="24"/>
        </w:rPr>
        <w:t>Chúng</w:t>
      </w:r>
      <w:proofErr w:type="spellEnd"/>
      <w:r w:rsidRPr="0076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BD1">
        <w:rPr>
          <w:rFonts w:ascii="Times New Roman" w:hAnsi="Times New Roman"/>
          <w:sz w:val="24"/>
          <w:szCs w:val="24"/>
        </w:rPr>
        <w:t>tôi</w:t>
      </w:r>
      <w:proofErr w:type="spellEnd"/>
      <w:r w:rsidRPr="0076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BD1">
        <w:rPr>
          <w:rFonts w:ascii="Times New Roman" w:hAnsi="Times New Roman"/>
          <w:sz w:val="24"/>
          <w:szCs w:val="24"/>
        </w:rPr>
        <w:t>số</w:t>
      </w:r>
      <w:proofErr w:type="spellEnd"/>
      <w:r w:rsidRPr="00760BD1">
        <w:rPr>
          <w:rFonts w:ascii="Times New Roman" w:hAnsi="Times New Roman"/>
          <w:sz w:val="24"/>
          <w:szCs w:val="24"/>
        </w:rPr>
        <w:t>……</w:t>
      </w:r>
    </w:p>
    <w:p w:rsidR="004B64F6" w:rsidRPr="00A71EFB" w:rsidRDefault="00317429" w:rsidP="00B06C04">
      <w:pPr>
        <w:pStyle w:val="ListParagraph"/>
        <w:spacing w:before="20" w:after="20" w:line="240" w:lineRule="auto"/>
        <w:ind w:left="3283"/>
        <w:jc w:val="right"/>
        <w:rPr>
          <w:rFonts w:ascii="Times New Roman" w:eastAsia="Arial Unicode MS" w:hAnsi="Times New Roman"/>
          <w:sz w:val="24"/>
          <w:szCs w:val="24"/>
        </w:rPr>
      </w:pPr>
      <w:r w:rsidRPr="00A71EFB">
        <w:rPr>
          <w:rFonts w:ascii="Times New Roman" w:eastAsia="Arial Unicode MS" w:hAnsi="Times New Roman"/>
          <w:i/>
          <w:sz w:val="24"/>
          <w:szCs w:val="24"/>
        </w:rPr>
        <w:t>………</w:t>
      </w:r>
      <w:r w:rsidR="00B06C04">
        <w:rPr>
          <w:rFonts w:ascii="Times New Roman" w:eastAsia="Arial Unicode MS" w:hAnsi="Times New Roman"/>
          <w:i/>
          <w:sz w:val="24"/>
          <w:szCs w:val="24"/>
        </w:rPr>
        <w:t xml:space="preserve">, </w:t>
      </w:r>
      <w:proofErr w:type="spellStart"/>
      <w:r w:rsidR="00B06C04">
        <w:rPr>
          <w:rFonts w:ascii="Times New Roman" w:eastAsia="Arial Unicode MS" w:hAnsi="Times New Roman"/>
          <w:i/>
          <w:sz w:val="24"/>
          <w:szCs w:val="24"/>
        </w:rPr>
        <w:t>ngày</w:t>
      </w:r>
      <w:proofErr w:type="spellEnd"/>
      <w:r w:rsidR="00B06C04">
        <w:rPr>
          <w:rFonts w:ascii="Times New Roman" w:eastAsia="Arial Unicode MS" w:hAnsi="Times New Roman"/>
          <w:i/>
          <w:sz w:val="24"/>
          <w:szCs w:val="24"/>
        </w:rPr>
        <w:t>…</w:t>
      </w:r>
      <w:proofErr w:type="gramStart"/>
      <w:r w:rsidR="00B06C04">
        <w:rPr>
          <w:rFonts w:ascii="Times New Roman" w:eastAsia="Arial Unicode MS" w:hAnsi="Times New Roman"/>
          <w:i/>
          <w:sz w:val="24"/>
          <w:szCs w:val="24"/>
        </w:rPr>
        <w:t>…</w:t>
      </w:r>
      <w:r w:rsidR="004B64F6" w:rsidRPr="00A71EFB">
        <w:rPr>
          <w:rFonts w:ascii="Times New Roman" w:eastAsia="Arial Unicode MS" w:hAnsi="Times New Roman"/>
          <w:i/>
          <w:sz w:val="24"/>
          <w:szCs w:val="24"/>
        </w:rPr>
        <w:t>.</w:t>
      </w:r>
      <w:proofErr w:type="spellStart"/>
      <w:r w:rsidR="004B64F6" w:rsidRPr="00A71EFB">
        <w:rPr>
          <w:rFonts w:ascii="Times New Roman" w:eastAsia="Arial Unicode MS" w:hAnsi="Times New Roman"/>
          <w:i/>
          <w:sz w:val="24"/>
          <w:szCs w:val="24"/>
        </w:rPr>
        <w:t>tháng</w:t>
      </w:r>
      <w:proofErr w:type="spellEnd"/>
      <w:proofErr w:type="gramEnd"/>
      <w:r w:rsidR="00B06C04">
        <w:rPr>
          <w:rFonts w:ascii="Times New Roman" w:eastAsia="Arial Unicode MS" w:hAnsi="Times New Roman"/>
          <w:i/>
          <w:sz w:val="24"/>
          <w:szCs w:val="24"/>
        </w:rPr>
        <w:t>……</w:t>
      </w:r>
      <w:proofErr w:type="spellStart"/>
      <w:r w:rsidR="004B64F6" w:rsidRPr="00A71EFB">
        <w:rPr>
          <w:rFonts w:ascii="Times New Roman" w:eastAsia="Arial Unicode MS" w:hAnsi="Times New Roman"/>
          <w:i/>
          <w:sz w:val="24"/>
          <w:szCs w:val="24"/>
        </w:rPr>
        <w:t>năm</w:t>
      </w:r>
      <w:proofErr w:type="spellEnd"/>
      <w:r w:rsidR="004B64F6" w:rsidRPr="00A71EFB">
        <w:rPr>
          <w:rFonts w:ascii="Times New Roman" w:eastAsia="Arial Unicode MS" w:hAnsi="Times New Roman"/>
          <w:i/>
          <w:sz w:val="24"/>
          <w:szCs w:val="24"/>
        </w:rPr>
        <w:t>………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306"/>
        <w:gridCol w:w="2368"/>
        <w:gridCol w:w="2368"/>
      </w:tblGrid>
      <w:tr w:rsidR="00DB201C" w:rsidTr="00DB201C">
        <w:trPr>
          <w:trHeight w:val="2416"/>
          <w:jc w:val="center"/>
        </w:trPr>
        <w:tc>
          <w:tcPr>
            <w:tcW w:w="2306" w:type="dxa"/>
          </w:tcPr>
          <w:p w:rsidR="00DB201C" w:rsidRPr="00DB201C" w:rsidRDefault="00DB201C" w:rsidP="00CB02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DB201C">
              <w:rPr>
                <w:rFonts w:ascii="Times New Roman" w:eastAsia="Arial Unicode MS" w:hAnsi="Times New Roman"/>
                <w:sz w:val="24"/>
                <w:szCs w:val="24"/>
              </w:rPr>
              <w:t>Chủ</w:t>
            </w:r>
            <w:proofErr w:type="spellEnd"/>
            <w:r w:rsidRPr="00DB201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DB201C">
              <w:rPr>
                <w:rFonts w:ascii="Times New Roman" w:eastAsia="Arial Unicode MS" w:hAnsi="Times New Roman"/>
                <w:sz w:val="24"/>
                <w:szCs w:val="24"/>
              </w:rPr>
              <w:t>sở</w:t>
            </w:r>
            <w:proofErr w:type="spellEnd"/>
            <w:r w:rsidRPr="00DB201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DB201C">
              <w:rPr>
                <w:rFonts w:ascii="Times New Roman" w:eastAsia="Arial Unicode MS" w:hAnsi="Times New Roman"/>
                <w:sz w:val="24"/>
                <w:szCs w:val="24"/>
              </w:rPr>
              <w:t>hữu</w:t>
            </w:r>
            <w:proofErr w:type="spellEnd"/>
            <w:r w:rsidRPr="00DB201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DB201C">
              <w:rPr>
                <w:rFonts w:ascii="Times New Roman" w:eastAsia="Arial Unicode MS" w:hAnsi="Times New Roman"/>
                <w:sz w:val="24"/>
                <w:szCs w:val="24"/>
              </w:rPr>
              <w:t>thứ</w:t>
            </w:r>
            <w:proofErr w:type="spellEnd"/>
            <w:r w:rsidRPr="00DB201C">
              <w:rPr>
                <w:rFonts w:ascii="Times New Roman" w:eastAsia="Arial Unicode MS" w:hAnsi="Times New Roman"/>
                <w:sz w:val="24"/>
                <w:szCs w:val="24"/>
              </w:rPr>
              <w:t xml:space="preserve"> 1</w:t>
            </w:r>
          </w:p>
          <w:p w:rsidR="00DB201C" w:rsidRDefault="00DB201C" w:rsidP="00CB02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  <w:r w:rsidRPr="00B06C04">
              <w:rPr>
                <w:rFonts w:ascii="Times New Roman" w:eastAsia="Arial Unicode MS" w:hAnsi="Times New Roman"/>
                <w:i/>
              </w:rPr>
              <w:t>(</w:t>
            </w:r>
            <w:proofErr w:type="spellStart"/>
            <w:r w:rsidRPr="00B06C04">
              <w:rPr>
                <w:rFonts w:ascii="Times New Roman" w:eastAsia="Arial Unicode MS" w:hAnsi="Times New Roman"/>
                <w:i/>
              </w:rPr>
              <w:t>Ký</w:t>
            </w:r>
            <w:proofErr w:type="spellEnd"/>
            <w:r w:rsidRPr="00B06C04">
              <w:rPr>
                <w:rFonts w:ascii="Times New Roman" w:eastAsia="Arial Unicode MS" w:hAnsi="Times New Roman"/>
                <w:i/>
              </w:rPr>
              <w:t xml:space="preserve">, </w:t>
            </w:r>
            <w:proofErr w:type="spellStart"/>
            <w:r w:rsidRPr="00B06C04">
              <w:rPr>
                <w:rFonts w:ascii="Times New Roman" w:eastAsia="Arial Unicode MS" w:hAnsi="Times New Roman"/>
                <w:i/>
              </w:rPr>
              <w:t>ghi</w:t>
            </w:r>
            <w:proofErr w:type="spellEnd"/>
            <w:r w:rsidRPr="00B06C04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B06C04">
              <w:rPr>
                <w:rFonts w:ascii="Times New Roman" w:eastAsia="Arial Unicode MS" w:hAnsi="Times New Roman"/>
                <w:i/>
              </w:rPr>
              <w:t>rõ</w:t>
            </w:r>
            <w:proofErr w:type="spellEnd"/>
            <w:r w:rsidRPr="00B06C04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B06C04">
              <w:rPr>
                <w:rFonts w:ascii="Times New Roman" w:eastAsia="Arial Unicode MS" w:hAnsi="Times New Roman"/>
                <w:i/>
              </w:rPr>
              <w:t>họ</w:t>
            </w:r>
            <w:proofErr w:type="spellEnd"/>
            <w:r w:rsidRPr="00B06C04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B06C04">
              <w:rPr>
                <w:rFonts w:ascii="Times New Roman" w:eastAsia="Arial Unicode MS" w:hAnsi="Times New Roman"/>
                <w:i/>
              </w:rPr>
              <w:t>tên</w:t>
            </w:r>
            <w:proofErr w:type="spellEnd"/>
            <w:r w:rsidRPr="00B06C04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B06C04">
              <w:rPr>
                <w:rFonts w:ascii="Times New Roman" w:eastAsia="Arial Unicode MS" w:hAnsi="Times New Roman"/>
                <w:i/>
              </w:rPr>
              <w:t>và</w:t>
            </w:r>
            <w:proofErr w:type="spellEnd"/>
            <w:r w:rsidRPr="00B06C04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B06C04">
              <w:rPr>
                <w:rFonts w:ascii="Times New Roman" w:eastAsia="Arial Unicode MS" w:hAnsi="Times New Roman"/>
                <w:i/>
              </w:rPr>
              <w:t>đóng</w:t>
            </w:r>
            <w:proofErr w:type="spellEnd"/>
            <w:r w:rsidRPr="00B06C04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B06C04">
              <w:rPr>
                <w:rFonts w:ascii="Times New Roman" w:eastAsia="Arial Unicode MS" w:hAnsi="Times New Roman"/>
                <w:i/>
              </w:rPr>
              <w:t>dấu</w:t>
            </w:r>
            <w:proofErr w:type="spellEnd"/>
            <w:r w:rsidRPr="00B06C04">
              <w:rPr>
                <w:rFonts w:ascii="Times New Roman" w:eastAsia="Arial Unicode MS" w:hAnsi="Times New Roman"/>
                <w:i/>
              </w:rPr>
              <w:t>)</w:t>
            </w:r>
          </w:p>
          <w:p w:rsidR="00DB201C" w:rsidRDefault="00DB201C" w:rsidP="00CB02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</w:p>
          <w:p w:rsidR="00DB201C" w:rsidRDefault="00DB201C" w:rsidP="00CB02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</w:p>
          <w:p w:rsidR="00DB201C" w:rsidRDefault="00DB201C" w:rsidP="00CB02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</w:p>
        </w:tc>
        <w:tc>
          <w:tcPr>
            <w:tcW w:w="2306" w:type="dxa"/>
          </w:tcPr>
          <w:p w:rsidR="00DB201C" w:rsidRPr="00BB7363" w:rsidRDefault="00DB201C" w:rsidP="00CB025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BB7363">
              <w:rPr>
                <w:rFonts w:ascii="Times New Roman" w:eastAsia="Arial Unicode MS" w:hAnsi="Times New Roman"/>
              </w:rPr>
              <w:t>Kế</w:t>
            </w:r>
            <w:proofErr w:type="spellEnd"/>
            <w:r w:rsidRPr="00BB7363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BB7363">
              <w:rPr>
                <w:rFonts w:ascii="Times New Roman" w:eastAsia="Arial Unicode MS" w:hAnsi="Times New Roman"/>
              </w:rPr>
              <w:t>toán</w:t>
            </w:r>
            <w:proofErr w:type="spellEnd"/>
            <w:r w:rsidRPr="00BB7363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BB7363">
              <w:rPr>
                <w:rFonts w:ascii="Times New Roman" w:eastAsia="Arial Unicode MS" w:hAnsi="Times New Roman"/>
              </w:rPr>
              <w:t>trưởng</w:t>
            </w:r>
            <w:proofErr w:type="spellEnd"/>
            <w:r w:rsidRPr="00BB7363">
              <w:rPr>
                <w:rFonts w:ascii="Times New Roman" w:eastAsia="Arial Unicode MS" w:hAnsi="Times New Roman"/>
              </w:rPr>
              <w:t xml:space="preserve"> </w:t>
            </w:r>
          </w:p>
          <w:p w:rsidR="00DB201C" w:rsidRPr="00DB201C" w:rsidRDefault="00DB201C" w:rsidP="00CB025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BB7363">
              <w:rPr>
                <w:rFonts w:ascii="Times New Roman" w:eastAsia="Arial Unicode MS" w:hAnsi="Times New Roman"/>
              </w:rPr>
              <w:t>tổ</w:t>
            </w:r>
            <w:proofErr w:type="spellEnd"/>
            <w:r w:rsidRPr="00BB7363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BB7363">
              <w:rPr>
                <w:rFonts w:ascii="Times New Roman" w:eastAsia="Arial Unicode MS" w:hAnsi="Times New Roman"/>
              </w:rPr>
              <w:t>chức</w:t>
            </w:r>
            <w:proofErr w:type="spellEnd"/>
            <w:r w:rsidRPr="00BB7363">
              <w:rPr>
                <w:rFonts w:ascii="Times New Roman" w:eastAsia="Arial Unicode MS" w:hAnsi="Times New Roman"/>
              </w:rPr>
              <w:t xml:space="preserve"> 1</w:t>
            </w:r>
            <w:r w:rsidRPr="00BB7363">
              <w:rPr>
                <w:rStyle w:val="FootnoteReference"/>
                <w:rFonts w:ascii="Times New Roman" w:eastAsia="Arial Unicode MS" w:hAnsi="Times New Roman"/>
              </w:rPr>
              <w:footnoteReference w:id="3"/>
            </w:r>
          </w:p>
          <w:p w:rsidR="00DB201C" w:rsidRDefault="00DB201C" w:rsidP="00CB02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</w:p>
          <w:p w:rsidR="00DB201C" w:rsidRPr="00B06C04" w:rsidRDefault="00DB201C" w:rsidP="00CB02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</w:p>
        </w:tc>
        <w:tc>
          <w:tcPr>
            <w:tcW w:w="2368" w:type="dxa"/>
          </w:tcPr>
          <w:p w:rsidR="00DB201C" w:rsidRDefault="00DB201C" w:rsidP="00CB02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hữu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2 </w:t>
            </w:r>
            <w:r w:rsidRPr="00040EF2">
              <w:rPr>
                <w:rFonts w:ascii="Times New Roman" w:eastAsia="Arial Unicode MS" w:hAnsi="Times New Roman"/>
                <w:b/>
                <w:sz w:val="24"/>
                <w:szCs w:val="24"/>
              </w:rPr>
              <w:t>(</w:t>
            </w:r>
            <w:proofErr w:type="spellStart"/>
            <w:r w:rsidRPr="00040EF2">
              <w:rPr>
                <w:rFonts w:ascii="Times New Roman" w:eastAsia="Arial Unicode MS" w:hAnsi="Times New Roman"/>
                <w:b/>
                <w:sz w:val="24"/>
                <w:szCs w:val="24"/>
              </w:rPr>
              <w:t>nếu</w:t>
            </w:r>
            <w:proofErr w:type="spellEnd"/>
            <w:r w:rsidRPr="00040EF2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EF2">
              <w:rPr>
                <w:rFonts w:ascii="Times New Roman" w:eastAsia="Arial Unicode MS" w:hAnsi="Times New Roman"/>
                <w:b/>
                <w:sz w:val="24"/>
                <w:szCs w:val="24"/>
              </w:rPr>
              <w:t>có</w:t>
            </w:r>
            <w:proofErr w:type="spellEnd"/>
            <w:r w:rsidRPr="00040EF2">
              <w:rPr>
                <w:rFonts w:ascii="Times New Roman" w:eastAsia="Arial Unicode MS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68" w:type="dxa"/>
          </w:tcPr>
          <w:p w:rsidR="00DB201C" w:rsidRPr="00BB7363" w:rsidRDefault="00DB201C" w:rsidP="00DB201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  <w:proofErr w:type="spellStart"/>
            <w:r w:rsidRPr="00BB7363">
              <w:rPr>
                <w:rFonts w:ascii="Times New Roman" w:eastAsia="Arial Unicode MS" w:hAnsi="Times New Roman"/>
                <w:i/>
              </w:rPr>
              <w:t>Kế</w:t>
            </w:r>
            <w:proofErr w:type="spellEnd"/>
            <w:r w:rsidRPr="00BB7363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BB7363">
              <w:rPr>
                <w:rFonts w:ascii="Times New Roman" w:eastAsia="Arial Unicode MS" w:hAnsi="Times New Roman"/>
                <w:i/>
              </w:rPr>
              <w:t>toán</w:t>
            </w:r>
            <w:proofErr w:type="spellEnd"/>
            <w:r w:rsidRPr="00BB7363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BB7363">
              <w:rPr>
                <w:rFonts w:ascii="Times New Roman" w:eastAsia="Arial Unicode MS" w:hAnsi="Times New Roman"/>
                <w:i/>
              </w:rPr>
              <w:t>trưởng</w:t>
            </w:r>
            <w:proofErr w:type="spellEnd"/>
            <w:r w:rsidRPr="00BB7363">
              <w:rPr>
                <w:rFonts w:ascii="Times New Roman" w:eastAsia="Arial Unicode MS" w:hAnsi="Times New Roman"/>
                <w:i/>
              </w:rPr>
              <w:t xml:space="preserve"> </w:t>
            </w:r>
          </w:p>
          <w:p w:rsidR="00DB201C" w:rsidRPr="00B06C04" w:rsidRDefault="00DB201C" w:rsidP="00DB201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  <w:proofErr w:type="spellStart"/>
            <w:r w:rsidRPr="00BB7363">
              <w:rPr>
                <w:rFonts w:ascii="Times New Roman" w:eastAsia="Arial Unicode MS" w:hAnsi="Times New Roman"/>
                <w:i/>
              </w:rPr>
              <w:t>tổ</w:t>
            </w:r>
            <w:proofErr w:type="spellEnd"/>
            <w:r w:rsidRPr="00BB7363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BB7363">
              <w:rPr>
                <w:rFonts w:ascii="Times New Roman" w:eastAsia="Arial Unicode MS" w:hAnsi="Times New Roman"/>
                <w:i/>
              </w:rPr>
              <w:t>chức</w:t>
            </w:r>
            <w:proofErr w:type="spellEnd"/>
            <w:r w:rsidRPr="00BB7363">
              <w:rPr>
                <w:rFonts w:ascii="Times New Roman" w:eastAsia="Arial Unicode MS" w:hAnsi="Times New Roman"/>
                <w:i/>
              </w:rPr>
              <w:t xml:space="preserve"> 2</w:t>
            </w:r>
            <w:r w:rsidRPr="00BB7363">
              <w:rPr>
                <w:rStyle w:val="FootnoteReference"/>
                <w:rFonts w:ascii="Times New Roman" w:eastAsia="Arial Unicode MS" w:hAnsi="Times New Roman"/>
                <w:i/>
              </w:rPr>
              <w:footnoteReference w:id="4"/>
            </w:r>
          </w:p>
        </w:tc>
      </w:tr>
    </w:tbl>
    <w:p w:rsidR="00EB39B7" w:rsidRDefault="00EB39B7" w:rsidP="00F83D0E">
      <w:pPr>
        <w:spacing w:after="0" w:line="288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B39B7" w:rsidRDefault="00EB39B7" w:rsidP="00F83D0E">
      <w:pPr>
        <w:spacing w:after="0" w:line="288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55C2F" w:rsidRDefault="007808B4" w:rsidP="003560D8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PHẦN DÀNH CHO NGÂN HÀNG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3"/>
      </w:tblGrid>
      <w:tr w:rsidR="00E403D6" w:rsidRPr="00D25B56" w:rsidTr="003560D8">
        <w:tc>
          <w:tcPr>
            <w:tcW w:w="9353" w:type="dxa"/>
          </w:tcPr>
          <w:p w:rsidR="00D25B56" w:rsidRPr="00B06C04" w:rsidRDefault="00D25B56" w:rsidP="00B06C04">
            <w:pPr>
              <w:spacing w:before="60" w:after="60" w:line="240" w:lineRule="auto"/>
              <w:jc w:val="right"/>
              <w:rPr>
                <w:rFonts w:ascii="Times New Roman" w:eastAsia="Arial Unicode MS" w:hAnsi="Times New Roman"/>
                <w:i/>
                <w:szCs w:val="24"/>
              </w:rPr>
            </w:pPr>
            <w:proofErr w:type="spellStart"/>
            <w:r w:rsidRPr="00B06C04">
              <w:rPr>
                <w:rFonts w:ascii="Times New Roman" w:eastAsia="Arial Unicode MS" w:hAnsi="Times New Roman"/>
                <w:i/>
                <w:szCs w:val="24"/>
              </w:rPr>
              <w:t>Ngày</w:t>
            </w:r>
            <w:proofErr w:type="spellEnd"/>
            <w:r w:rsidRPr="00B06C04">
              <w:rPr>
                <w:rFonts w:ascii="Times New Roman" w:eastAsia="Arial Unicode MS" w:hAnsi="Times New Roman"/>
                <w:i/>
                <w:szCs w:val="24"/>
              </w:rPr>
              <w:t>…</w:t>
            </w:r>
            <w:proofErr w:type="gramStart"/>
            <w:r w:rsidRPr="00B06C04">
              <w:rPr>
                <w:rFonts w:ascii="Times New Roman" w:eastAsia="Arial Unicode MS" w:hAnsi="Times New Roman"/>
                <w:i/>
                <w:szCs w:val="24"/>
              </w:rPr>
              <w:t>…..</w:t>
            </w:r>
            <w:proofErr w:type="gramEnd"/>
            <w:r w:rsidRPr="00B06C04">
              <w:rPr>
                <w:rFonts w:ascii="Times New Roman" w:eastAsia="Arial Unicode MS" w:hAnsi="Times New Roman"/>
                <w:i/>
                <w:szCs w:val="24"/>
              </w:rPr>
              <w:t xml:space="preserve"> </w:t>
            </w:r>
            <w:proofErr w:type="spellStart"/>
            <w:r w:rsidRPr="00B06C04">
              <w:rPr>
                <w:rFonts w:ascii="Times New Roman" w:eastAsia="Arial Unicode MS" w:hAnsi="Times New Roman"/>
                <w:i/>
                <w:szCs w:val="24"/>
              </w:rPr>
              <w:t>tháng</w:t>
            </w:r>
            <w:proofErr w:type="spellEnd"/>
            <w:r w:rsidRPr="00B06C04">
              <w:rPr>
                <w:rFonts w:ascii="Times New Roman" w:eastAsia="Arial Unicode MS" w:hAnsi="Times New Roman"/>
                <w:i/>
                <w:szCs w:val="24"/>
              </w:rPr>
              <w:t>……</w:t>
            </w:r>
            <w:proofErr w:type="spellStart"/>
            <w:r w:rsidRPr="00B06C04">
              <w:rPr>
                <w:rFonts w:ascii="Times New Roman" w:eastAsia="Arial Unicode MS" w:hAnsi="Times New Roman"/>
                <w:i/>
                <w:szCs w:val="24"/>
              </w:rPr>
              <w:t>năm</w:t>
            </w:r>
            <w:proofErr w:type="spellEnd"/>
            <w:r w:rsidR="00BF4258" w:rsidRPr="00B06C04">
              <w:rPr>
                <w:rFonts w:ascii="Times New Roman" w:eastAsia="Arial Unicode MS" w:hAnsi="Times New Roman"/>
                <w:i/>
                <w:szCs w:val="24"/>
              </w:rPr>
              <w:t>.........</w:t>
            </w:r>
            <w:r w:rsidR="00E403D6" w:rsidRPr="00B06C04">
              <w:rPr>
                <w:rFonts w:ascii="Times New Roman" w:eastAsia="Arial Unicode MS" w:hAnsi="Times New Roman"/>
                <w:i/>
                <w:szCs w:val="24"/>
              </w:rPr>
              <w:t xml:space="preserve">        </w:t>
            </w:r>
          </w:p>
          <w:p w:rsidR="004B4E2C" w:rsidRDefault="004B4E2C" w:rsidP="004B4E2C">
            <w:pPr>
              <w:spacing w:before="60" w:after="60" w:line="240" w:lineRule="auto"/>
              <w:ind w:firstLine="75"/>
              <w:jc w:val="both"/>
            </w:pPr>
            <w:r w:rsidRPr="00B06C04">
              <w:rPr>
                <w:sz w:val="24"/>
                <w:szCs w:val="24"/>
              </w:rPr>
              <w:sym w:font="Wingdings" w:char="F0A8"/>
            </w:r>
            <w:r w:rsidRPr="00B06C04">
              <w:rPr>
                <w:sz w:val="24"/>
                <w:szCs w:val="24"/>
              </w:rPr>
              <w:t xml:space="preserve">  </w:t>
            </w:r>
            <w:proofErr w:type="spellStart"/>
            <w:r w:rsidRPr="004B4E2C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4B4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2C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Pr="004B4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2C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Pr="004B4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2C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4B4E2C"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 w:rsidRPr="004B4E2C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4B4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2C">
              <w:rPr>
                <w:rFonts w:ascii="Times New Roman" w:hAnsi="Times New Roman"/>
                <w:sz w:val="24"/>
                <w:szCs w:val="24"/>
              </w:rPr>
              <w:t>chống</w:t>
            </w:r>
            <w:proofErr w:type="spellEnd"/>
            <w:r w:rsidRPr="004B4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2C">
              <w:rPr>
                <w:rFonts w:ascii="Times New Roman" w:hAnsi="Times New Roman"/>
                <w:sz w:val="24"/>
                <w:szCs w:val="24"/>
              </w:rPr>
              <w:t>rửa</w:t>
            </w:r>
            <w:proofErr w:type="spellEnd"/>
            <w:r w:rsidRPr="004B4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2C"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 w:rsidR="00D25B56">
              <w:t xml:space="preserve">  </w:t>
            </w:r>
          </w:p>
          <w:p w:rsidR="00E403D6" w:rsidRPr="00B06C04" w:rsidRDefault="00E403D6" w:rsidP="004B4E2C">
            <w:pPr>
              <w:spacing w:before="60" w:after="60" w:line="240" w:lineRule="auto"/>
              <w:ind w:firstLine="75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06C04">
              <w:rPr>
                <w:sz w:val="24"/>
                <w:szCs w:val="24"/>
              </w:rPr>
              <w:sym w:font="Wingdings" w:char="F0A8"/>
            </w:r>
            <w:r w:rsidRPr="00B06C04">
              <w:rPr>
                <w:sz w:val="24"/>
                <w:szCs w:val="24"/>
              </w:rPr>
              <w:t xml:space="preserve">  </w:t>
            </w:r>
            <w:proofErr w:type="spellStart"/>
            <w:r w:rsidRPr="00B06C04">
              <w:rPr>
                <w:rFonts w:ascii="Times New Roman" w:eastAsia="Arial Unicode MS" w:hAnsi="Times New Roman"/>
                <w:sz w:val="24"/>
                <w:szCs w:val="24"/>
              </w:rPr>
              <w:t>Đồng</w:t>
            </w:r>
            <w:proofErr w:type="spellEnd"/>
            <w:r w:rsidRPr="00B06C04">
              <w:rPr>
                <w:rFonts w:ascii="Times New Roman" w:eastAsia="Arial Unicode MS" w:hAnsi="Times New Roman"/>
                <w:sz w:val="24"/>
                <w:szCs w:val="24"/>
              </w:rPr>
              <w:t xml:space="preserve"> ý </w:t>
            </w:r>
            <w:proofErr w:type="spellStart"/>
            <w:r w:rsidRPr="00B06C04">
              <w:rPr>
                <w:rFonts w:ascii="Times New Roman" w:eastAsia="Arial Unicode MS" w:hAnsi="Times New Roman"/>
                <w:sz w:val="24"/>
                <w:szCs w:val="24"/>
              </w:rPr>
              <w:t>cấp</w:t>
            </w:r>
            <w:proofErr w:type="spellEnd"/>
            <w:r w:rsidRPr="00B06C0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B06C04">
              <w:rPr>
                <w:rFonts w:ascii="Times New Roman" w:eastAsia="Arial Unicode MS" w:hAnsi="Times New Roman"/>
                <w:sz w:val="24"/>
                <w:szCs w:val="24"/>
              </w:rPr>
              <w:t>lại</w:t>
            </w:r>
            <w:proofErr w:type="spellEnd"/>
            <w:r w:rsidRPr="00B06C0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B06C04">
              <w:rPr>
                <w:rFonts w:ascii="Times New Roman" w:eastAsia="Arial Unicode MS" w:hAnsi="Times New Roman"/>
                <w:sz w:val="24"/>
                <w:szCs w:val="24"/>
              </w:rPr>
              <w:t>bản</w:t>
            </w:r>
            <w:proofErr w:type="spellEnd"/>
            <w:r w:rsidRPr="00B06C0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B06C04">
              <w:rPr>
                <w:rFonts w:ascii="Times New Roman" w:eastAsia="Arial Unicode MS" w:hAnsi="Times New Roman"/>
                <w:sz w:val="24"/>
                <w:szCs w:val="24"/>
              </w:rPr>
              <w:t>sao</w:t>
            </w:r>
            <w:proofErr w:type="spellEnd"/>
            <w:r w:rsidRPr="00B06C04">
              <w:rPr>
                <w:rFonts w:ascii="Times New Roman" w:eastAsia="Arial Unicode MS" w:hAnsi="Times New Roman"/>
                <w:sz w:val="24"/>
                <w:szCs w:val="24"/>
              </w:rPr>
              <w:t xml:space="preserve"> HĐTGCKH </w:t>
            </w:r>
            <w:proofErr w:type="spellStart"/>
            <w:proofErr w:type="gramStart"/>
            <w:r w:rsidRPr="00B06C04">
              <w:rPr>
                <w:rFonts w:ascii="Times New Roman" w:eastAsia="Arial Unicode MS" w:hAnsi="Times New Roman"/>
                <w:sz w:val="24"/>
                <w:szCs w:val="24"/>
              </w:rPr>
              <w:t>số</w:t>
            </w:r>
            <w:proofErr w:type="spellEnd"/>
            <w:r w:rsidRPr="00B06C04">
              <w:rPr>
                <w:rFonts w:ascii="Times New Roman" w:eastAsia="Arial Unicode MS" w:hAnsi="Times New Roman"/>
                <w:sz w:val="24"/>
                <w:szCs w:val="24"/>
              </w:rPr>
              <w:t>:…</w:t>
            </w:r>
            <w:proofErr w:type="gramEnd"/>
            <w:r w:rsidRPr="00B06C04">
              <w:rPr>
                <w:rFonts w:ascii="Times New Roman" w:eastAsia="Arial Unicode MS" w:hAnsi="Times New Roman"/>
                <w:sz w:val="24"/>
                <w:szCs w:val="24"/>
              </w:rPr>
              <w:t>………</w:t>
            </w:r>
          </w:p>
          <w:p w:rsidR="00E403D6" w:rsidRPr="00B06C04" w:rsidRDefault="004B4E2C" w:rsidP="004B4E2C">
            <w:pPr>
              <w:tabs>
                <w:tab w:val="left" w:pos="75"/>
              </w:tabs>
              <w:spacing w:before="60" w:after="60" w:line="240" w:lineRule="auto"/>
              <w:ind w:left="-15" w:firstLine="15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</w:t>
            </w:r>
            <w:r w:rsidR="00E403D6" w:rsidRPr="00B06C04">
              <w:rPr>
                <w:sz w:val="24"/>
                <w:szCs w:val="24"/>
              </w:rPr>
              <w:sym w:font="Wingdings" w:char="F0A8"/>
            </w:r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E403D6" w:rsidRPr="00B06C04">
              <w:rPr>
                <w:rFonts w:ascii="Times New Roman" w:eastAsia="Wingdings" w:hAnsi="Times New Roman"/>
                <w:bCs/>
                <w:sz w:val="24"/>
                <w:szCs w:val="24"/>
              </w:rPr>
              <w:t>Không</w:t>
            </w:r>
            <w:proofErr w:type="spellEnd"/>
            <w:r w:rsidR="00E403D6" w:rsidRPr="00B06C04">
              <w:rPr>
                <w:rFonts w:ascii="Times New Roman" w:eastAsia="Wingdings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>Đồng</w:t>
            </w:r>
            <w:proofErr w:type="spellEnd"/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 xml:space="preserve"> ý </w:t>
            </w:r>
            <w:proofErr w:type="spellStart"/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>cấp</w:t>
            </w:r>
            <w:proofErr w:type="spellEnd"/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>lại</w:t>
            </w:r>
            <w:proofErr w:type="spellEnd"/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>bản</w:t>
            </w:r>
            <w:proofErr w:type="spellEnd"/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>sao</w:t>
            </w:r>
            <w:proofErr w:type="spellEnd"/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 xml:space="preserve"> HĐTGCKH </w:t>
            </w:r>
            <w:proofErr w:type="spellStart"/>
            <w:proofErr w:type="gramStart"/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>số</w:t>
            </w:r>
            <w:proofErr w:type="spellEnd"/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>:…</w:t>
            </w:r>
            <w:proofErr w:type="gramEnd"/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 xml:space="preserve">……….. </w:t>
            </w:r>
          </w:p>
          <w:p w:rsidR="00E403D6" w:rsidRPr="00B06C04" w:rsidRDefault="00B5458C" w:rsidP="00B06C04">
            <w:pPr>
              <w:spacing w:before="60" w:after="6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06C04">
              <w:rPr>
                <w:rFonts w:ascii="Times New Roman" w:eastAsia="Arial Unicode MS" w:hAnsi="Times New Roman"/>
                <w:sz w:val="24"/>
                <w:szCs w:val="24"/>
              </w:rPr>
              <w:t xml:space="preserve">       </w:t>
            </w:r>
            <w:proofErr w:type="spellStart"/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>Lý</w:t>
            </w:r>
            <w:proofErr w:type="spellEnd"/>
            <w:r w:rsidR="00E403D6" w:rsidRPr="00B06C04">
              <w:rPr>
                <w:rFonts w:ascii="Times New Roman" w:eastAsia="Arial Unicode MS" w:hAnsi="Times New Roman"/>
                <w:sz w:val="24"/>
                <w:szCs w:val="24"/>
              </w:rPr>
              <w:t xml:space="preserve"> do…………………</w:t>
            </w:r>
          </w:p>
          <w:p w:rsidR="00E403D6" w:rsidRPr="00D25B56" w:rsidRDefault="00E403D6" w:rsidP="00B06C04">
            <w:pPr>
              <w:spacing w:before="60" w:after="60" w:line="240" w:lineRule="auto"/>
              <w:jc w:val="both"/>
              <w:rPr>
                <w:rFonts w:ascii="Times New Roman" w:eastAsia="Wingdings" w:hAnsi="Times New Roman"/>
                <w:bCs/>
                <w:szCs w:val="24"/>
              </w:rPr>
            </w:pPr>
            <w:r w:rsidRPr="00D25B56">
              <w:rPr>
                <w:rFonts w:ascii="Times New Roman" w:eastAsia="Arial Unicode MS" w:hAnsi="Times New Roman"/>
                <w:szCs w:val="24"/>
              </w:rPr>
              <w:t xml:space="preserve">  </w:t>
            </w:r>
            <w:r w:rsidRPr="00D25B56">
              <w:rPr>
                <w:rFonts w:ascii="Times New Roman" w:eastAsia="Wingdings" w:hAnsi="Times New Roman"/>
                <w:bCs/>
                <w:szCs w:val="24"/>
              </w:rPr>
              <w:t xml:space="preserve">  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9"/>
              <w:gridCol w:w="4548"/>
            </w:tblGrid>
            <w:tr w:rsidR="00AA2D04" w:rsidTr="00AA2D04">
              <w:tc>
                <w:tcPr>
                  <w:tcW w:w="4987" w:type="dxa"/>
                </w:tcPr>
                <w:p w:rsidR="00AA2D04" w:rsidRDefault="00AA2D04" w:rsidP="00B06C04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06C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CVQHKH</w:t>
                  </w:r>
                  <w:r>
                    <w:rPr>
                      <w:rStyle w:val="FootnoteReference"/>
                      <w:rFonts w:ascii="Times New Roman" w:hAnsi="Times New Roman"/>
                      <w:sz w:val="24"/>
                      <w:szCs w:val="24"/>
                    </w:rPr>
                    <w:footnoteReference w:id="5"/>
                  </w:r>
                </w:p>
                <w:p w:rsidR="00AA2D04" w:rsidRPr="00647AFA" w:rsidRDefault="00B06C04" w:rsidP="00B06C04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i/>
                      <w:szCs w:val="24"/>
                    </w:rPr>
                    <w:t>K</w:t>
                  </w:r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>ý</w:t>
                  </w:r>
                  <w:proofErr w:type="spellEnd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>và</w:t>
                  </w:r>
                  <w:proofErr w:type="spellEnd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>ghi</w:t>
                  </w:r>
                  <w:proofErr w:type="spellEnd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>rõ</w:t>
                  </w:r>
                  <w:proofErr w:type="spellEnd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>họ</w:t>
                  </w:r>
                  <w:proofErr w:type="spellEnd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>tên</w:t>
                  </w:r>
                  <w:proofErr w:type="spellEnd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>)</w:t>
                  </w:r>
                </w:p>
              </w:tc>
              <w:tc>
                <w:tcPr>
                  <w:tcW w:w="4988" w:type="dxa"/>
                </w:tcPr>
                <w:p w:rsidR="00AA2D04" w:rsidRPr="00B06C04" w:rsidRDefault="00AA2D04" w:rsidP="00B06C04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B06C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Trưởng</w:t>
                  </w:r>
                  <w:proofErr w:type="spellEnd"/>
                  <w:r w:rsidRPr="00B06C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6C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đơn</w:t>
                  </w:r>
                  <w:proofErr w:type="spellEnd"/>
                  <w:r w:rsidRPr="00B06C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6C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vị</w:t>
                  </w:r>
                  <w:proofErr w:type="spellEnd"/>
                  <w:r w:rsidRPr="00B06C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AA2D04" w:rsidRPr="00647AFA" w:rsidRDefault="00B06C04" w:rsidP="00B06C04">
                  <w:pPr>
                    <w:tabs>
                      <w:tab w:val="right" w:leader="dot" w:pos="93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i/>
                      <w:szCs w:val="24"/>
                    </w:rPr>
                    <w:t>K</w:t>
                  </w:r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>ý</w:t>
                  </w:r>
                  <w:proofErr w:type="spellEnd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 xml:space="preserve">, </w:t>
                  </w:r>
                  <w:proofErr w:type="spellStart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>đóng</w:t>
                  </w:r>
                  <w:proofErr w:type="spellEnd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>dấu</w:t>
                  </w:r>
                  <w:proofErr w:type="spellEnd"/>
                  <w:r w:rsidR="00AA2D04" w:rsidRPr="00647AFA">
                    <w:rPr>
                      <w:rFonts w:ascii="Times New Roman" w:hAnsi="Times New Roman"/>
                      <w:i/>
                      <w:szCs w:val="24"/>
                    </w:rPr>
                    <w:t>)</w:t>
                  </w:r>
                </w:p>
              </w:tc>
            </w:tr>
          </w:tbl>
          <w:p w:rsidR="00AA2D04" w:rsidRDefault="00D25B56" w:rsidP="00B06C04">
            <w:pPr>
              <w:tabs>
                <w:tab w:val="right" w:leader="dot" w:pos="9360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25B56" w:rsidRPr="00D25B56" w:rsidRDefault="00D25B56" w:rsidP="00B06C04">
            <w:pPr>
              <w:tabs>
                <w:tab w:val="right" w:leader="dot" w:pos="9360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</w:t>
            </w:r>
          </w:p>
          <w:p w:rsidR="00D25B56" w:rsidRPr="00D25B56" w:rsidRDefault="00D25B56" w:rsidP="00B06C04">
            <w:pPr>
              <w:tabs>
                <w:tab w:val="right" w:leader="dot" w:pos="9360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bookmarkEnd w:id="0"/>
          </w:p>
          <w:p w:rsidR="00E403D6" w:rsidRPr="00D25B56" w:rsidRDefault="00E403D6" w:rsidP="00B06C0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D25B56" w:rsidRDefault="00D25B56" w:rsidP="00B06C04">
            <w:pPr>
              <w:tabs>
                <w:tab w:val="right" w:leader="dot" w:pos="9360"/>
              </w:tabs>
              <w:spacing w:before="60" w:after="60" w:line="240" w:lineRule="auto"/>
              <w:ind w:left="313" w:hanging="313"/>
              <w:jc w:val="both"/>
              <w:rPr>
                <w:rFonts w:ascii="Times New Roman" w:eastAsia="Arial Unicode MS" w:hAnsi="Times New Roman"/>
                <w:szCs w:val="24"/>
              </w:rPr>
            </w:pPr>
          </w:p>
          <w:p w:rsidR="00E403D6" w:rsidRPr="00D25B56" w:rsidRDefault="00E403D6" w:rsidP="00B06C0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A00896" w:rsidRDefault="00A00896" w:rsidP="003940A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sectPr w:rsidR="00A00896" w:rsidSect="0030082A">
      <w:headerReference w:type="default" r:id="rId8"/>
      <w:footerReference w:type="default" r:id="rId9"/>
      <w:pgSz w:w="11907" w:h="16840" w:code="9"/>
      <w:pgMar w:top="1138" w:right="1138" w:bottom="1022" w:left="1411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8C" w:rsidRDefault="00B5268C" w:rsidP="00A70FA0">
      <w:pPr>
        <w:spacing w:after="0" w:line="240" w:lineRule="auto"/>
      </w:pPr>
      <w:r>
        <w:separator/>
      </w:r>
    </w:p>
  </w:endnote>
  <w:endnote w:type="continuationSeparator" w:id="0">
    <w:p w:rsidR="00B5268C" w:rsidRDefault="00B5268C" w:rsidP="00A7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2835"/>
      <w:gridCol w:w="3261"/>
      <w:gridCol w:w="992"/>
    </w:tblGrid>
    <w:tr w:rsidR="002B4D98" w:rsidRPr="002B4D98" w:rsidTr="00784D81">
      <w:trPr>
        <w:trHeight w:val="413"/>
      </w:trPr>
      <w:tc>
        <w:tcPr>
          <w:tcW w:w="2268" w:type="dxa"/>
        </w:tcPr>
        <w:p w:rsidR="002B4D98" w:rsidRPr="00784D81" w:rsidRDefault="002B4D98" w:rsidP="00B06C04">
          <w:pPr>
            <w:pStyle w:val="Footer"/>
            <w:spacing w:before="120" w:after="0" w:line="240" w:lineRule="auto"/>
            <w:ind w:left="-57" w:right="-57" w:hanging="51"/>
            <w:rPr>
              <w:rFonts w:ascii="Times New Roman" w:hAnsi="Times New Roman"/>
              <w:sz w:val="16"/>
              <w:szCs w:val="16"/>
            </w:rPr>
          </w:pPr>
          <w:proofErr w:type="spellStart"/>
          <w:r w:rsidRPr="00784D81">
            <w:rPr>
              <w:rFonts w:ascii="Times New Roman" w:hAnsi="Times New Roman"/>
              <w:sz w:val="16"/>
              <w:szCs w:val="16"/>
            </w:rPr>
            <w:t>Mã</w:t>
          </w:r>
          <w:proofErr w:type="spellEnd"/>
          <w:r w:rsidRPr="00784D81"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Pr="00784D81">
            <w:rPr>
              <w:rFonts w:ascii="Times New Roman" w:hAnsi="Times New Roman"/>
              <w:sz w:val="16"/>
              <w:szCs w:val="16"/>
            </w:rPr>
            <w:t>số</w:t>
          </w:r>
          <w:proofErr w:type="spellEnd"/>
          <w:r w:rsidRPr="00784D81">
            <w:rPr>
              <w:rFonts w:ascii="Times New Roman" w:hAnsi="Times New Roman"/>
              <w:sz w:val="16"/>
              <w:szCs w:val="16"/>
            </w:rPr>
            <w:t>: BM05/KHDN-TGCKH</w:t>
          </w:r>
        </w:p>
      </w:tc>
      <w:tc>
        <w:tcPr>
          <w:tcW w:w="2835" w:type="dxa"/>
        </w:tcPr>
        <w:p w:rsidR="002B4D98" w:rsidRPr="00784D81" w:rsidRDefault="002B4D98" w:rsidP="00B06C04">
          <w:pPr>
            <w:pStyle w:val="Footer"/>
            <w:spacing w:before="120" w:after="0" w:line="240" w:lineRule="auto"/>
            <w:ind w:left="-57" w:right="-57"/>
            <w:rPr>
              <w:rFonts w:ascii="Times New Roman" w:hAnsi="Times New Roman"/>
              <w:sz w:val="16"/>
              <w:szCs w:val="16"/>
            </w:rPr>
          </w:pPr>
          <w:r w:rsidRPr="00784D81">
            <w:rPr>
              <w:rFonts w:ascii="Times New Roman" w:hAnsi="Times New Roman"/>
              <w:sz w:val="16"/>
              <w:szCs w:val="16"/>
            </w:rPr>
            <w:t xml:space="preserve">Hotline: </w:t>
          </w:r>
          <w:r w:rsidRPr="00784D81">
            <w:rPr>
              <w:rFonts w:ascii="Times New Roman" w:hAnsi="Times New Roman"/>
              <w:b/>
              <w:sz w:val="16"/>
              <w:szCs w:val="16"/>
            </w:rPr>
            <w:t>1900 555 590/ 02836 222 590</w:t>
          </w:r>
        </w:p>
      </w:tc>
      <w:tc>
        <w:tcPr>
          <w:tcW w:w="3261" w:type="dxa"/>
        </w:tcPr>
        <w:p w:rsidR="002B4D98" w:rsidRPr="00784D81" w:rsidRDefault="002B4D98" w:rsidP="00B06C04">
          <w:pPr>
            <w:pStyle w:val="Footer"/>
            <w:spacing w:before="120" w:after="0" w:line="240" w:lineRule="auto"/>
            <w:ind w:left="-57" w:right="-108"/>
            <w:rPr>
              <w:rFonts w:ascii="Times New Roman" w:hAnsi="Times New Roman"/>
              <w:sz w:val="16"/>
              <w:szCs w:val="16"/>
            </w:rPr>
          </w:pPr>
          <w:r w:rsidRPr="00784D81">
            <w:rPr>
              <w:rFonts w:ascii="Times New Roman" w:hAnsi="Times New Roman"/>
              <w:sz w:val="16"/>
              <w:szCs w:val="16"/>
            </w:rPr>
            <w:t xml:space="preserve">Hotmail: </w:t>
          </w:r>
          <w:r w:rsidRPr="00784D81">
            <w:rPr>
              <w:rFonts w:ascii="Times New Roman" w:hAnsi="Times New Roman"/>
              <w:b/>
              <w:sz w:val="16"/>
              <w:szCs w:val="16"/>
            </w:rPr>
            <w:t>contactcenter@vietabank.com.vn</w:t>
          </w:r>
        </w:p>
      </w:tc>
      <w:tc>
        <w:tcPr>
          <w:tcW w:w="992" w:type="dxa"/>
        </w:tcPr>
        <w:p w:rsidR="002B4D98" w:rsidRPr="00784D81" w:rsidRDefault="002B4D98" w:rsidP="00B06C04">
          <w:pPr>
            <w:pStyle w:val="Footer"/>
            <w:spacing w:before="120" w:after="0" w:line="240" w:lineRule="auto"/>
            <w:ind w:left="-57" w:right="-57" w:hanging="51"/>
            <w:jc w:val="right"/>
            <w:rPr>
              <w:rFonts w:ascii="Times New Roman" w:hAnsi="Times New Roman"/>
              <w:sz w:val="16"/>
              <w:szCs w:val="16"/>
            </w:rPr>
          </w:pPr>
          <w:proofErr w:type="spellStart"/>
          <w:r w:rsidRPr="00784D81">
            <w:rPr>
              <w:rFonts w:ascii="Times New Roman" w:hAnsi="Times New Roman"/>
              <w:i/>
              <w:sz w:val="6"/>
              <w:szCs w:val="6"/>
            </w:rPr>
            <w:t>CLDV</w:t>
          </w:r>
          <w:r w:rsidRPr="00784D81">
            <w:rPr>
              <w:rStyle w:val="PageNumber"/>
              <w:rFonts w:ascii="Times New Roman" w:hAnsi="Times New Roman"/>
              <w:sz w:val="16"/>
              <w:szCs w:val="16"/>
            </w:rPr>
            <w:t>Trang</w:t>
          </w:r>
          <w:proofErr w:type="spellEnd"/>
          <w:r w:rsidRPr="00784D81">
            <w:rPr>
              <w:rStyle w:val="PageNumber"/>
              <w:rFonts w:ascii="Times New Roman" w:hAnsi="Times New Roman"/>
              <w:sz w:val="16"/>
              <w:szCs w:val="16"/>
            </w:rPr>
            <w:t xml:space="preserve">  </w:t>
          </w:r>
          <w:r w:rsidRPr="00784D81">
            <w:rPr>
              <w:rFonts w:ascii="Times New Roman" w:hAnsi="Times New Roman"/>
              <w:bCs/>
              <w:sz w:val="16"/>
              <w:szCs w:val="16"/>
            </w:rPr>
            <w:fldChar w:fldCharType="begin"/>
          </w:r>
          <w:r w:rsidRPr="00784D81">
            <w:rPr>
              <w:rFonts w:ascii="Times New Roman" w:hAnsi="Times New Roman"/>
              <w:bCs/>
              <w:sz w:val="16"/>
              <w:szCs w:val="16"/>
            </w:rPr>
            <w:instrText xml:space="preserve"> PAGE </w:instrText>
          </w:r>
          <w:r w:rsidRPr="00784D81">
            <w:rPr>
              <w:rFonts w:ascii="Times New Roman" w:hAnsi="Times New Roman"/>
              <w:bCs/>
              <w:sz w:val="16"/>
              <w:szCs w:val="16"/>
            </w:rPr>
            <w:fldChar w:fldCharType="separate"/>
          </w:r>
          <w:r w:rsidR="003560D8">
            <w:rPr>
              <w:rFonts w:ascii="Times New Roman" w:hAnsi="Times New Roman"/>
              <w:bCs/>
              <w:noProof/>
              <w:sz w:val="16"/>
              <w:szCs w:val="16"/>
            </w:rPr>
            <w:t>1</w:t>
          </w:r>
          <w:r w:rsidRPr="00784D81">
            <w:rPr>
              <w:rFonts w:ascii="Times New Roman" w:hAnsi="Times New Roman"/>
              <w:bCs/>
              <w:sz w:val="16"/>
              <w:szCs w:val="16"/>
            </w:rPr>
            <w:fldChar w:fldCharType="end"/>
          </w:r>
          <w:r w:rsidRPr="00784D81">
            <w:rPr>
              <w:rFonts w:ascii="Times New Roman" w:hAnsi="Times New Roman"/>
              <w:bCs/>
              <w:sz w:val="16"/>
              <w:szCs w:val="16"/>
            </w:rPr>
            <w:t>/</w:t>
          </w:r>
          <w:r w:rsidRPr="00784D81">
            <w:rPr>
              <w:rFonts w:ascii="Times New Roman" w:hAnsi="Times New Roman"/>
              <w:bCs/>
              <w:sz w:val="16"/>
              <w:szCs w:val="16"/>
            </w:rPr>
            <w:fldChar w:fldCharType="begin"/>
          </w:r>
          <w:r w:rsidRPr="00784D81">
            <w:rPr>
              <w:rFonts w:ascii="Times New Roman" w:hAnsi="Times New Roman"/>
              <w:bCs/>
              <w:sz w:val="16"/>
              <w:szCs w:val="16"/>
            </w:rPr>
            <w:instrText xml:space="preserve"> NUMPAGES  </w:instrText>
          </w:r>
          <w:r w:rsidRPr="00784D81">
            <w:rPr>
              <w:rFonts w:ascii="Times New Roman" w:hAnsi="Times New Roman"/>
              <w:bCs/>
              <w:sz w:val="16"/>
              <w:szCs w:val="16"/>
            </w:rPr>
            <w:fldChar w:fldCharType="separate"/>
          </w:r>
          <w:r w:rsidR="003560D8">
            <w:rPr>
              <w:rFonts w:ascii="Times New Roman" w:hAnsi="Times New Roman"/>
              <w:bCs/>
              <w:noProof/>
              <w:sz w:val="16"/>
              <w:szCs w:val="16"/>
            </w:rPr>
            <w:t>2</w:t>
          </w:r>
          <w:r w:rsidRPr="00784D81">
            <w:rPr>
              <w:rFonts w:ascii="Times New Roman" w:hAnsi="Times New Roman"/>
              <w:bCs/>
              <w:sz w:val="16"/>
              <w:szCs w:val="16"/>
            </w:rPr>
            <w:fldChar w:fldCharType="end"/>
          </w:r>
        </w:p>
      </w:tc>
    </w:tr>
  </w:tbl>
  <w:p w:rsidR="005F10B1" w:rsidRPr="002B4D98" w:rsidRDefault="005F10B1" w:rsidP="00B06C04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8C" w:rsidRDefault="00B5268C" w:rsidP="00A70FA0">
      <w:pPr>
        <w:spacing w:after="0" w:line="240" w:lineRule="auto"/>
      </w:pPr>
      <w:r>
        <w:separator/>
      </w:r>
    </w:p>
  </w:footnote>
  <w:footnote w:type="continuationSeparator" w:id="0">
    <w:p w:rsidR="00B5268C" w:rsidRDefault="00B5268C" w:rsidP="00A70FA0">
      <w:pPr>
        <w:spacing w:after="0" w:line="240" w:lineRule="auto"/>
      </w:pPr>
      <w:r>
        <w:continuationSeparator/>
      </w:r>
    </w:p>
  </w:footnote>
  <w:footnote w:id="1">
    <w:p w:rsidR="00581E9C" w:rsidRPr="00B06C04" w:rsidRDefault="00581E9C" w:rsidP="00B06C04">
      <w:pPr>
        <w:pStyle w:val="FootnoteText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B06C04">
        <w:rPr>
          <w:rStyle w:val="FootnoteReference"/>
          <w:rFonts w:ascii="Times New Roman" w:hAnsi="Times New Roman"/>
        </w:rPr>
        <w:footnoteRef/>
      </w:r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Giấy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tờ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xác</w:t>
      </w:r>
      <w:proofErr w:type="spellEnd"/>
      <w:r w:rsidRPr="00B06C04">
        <w:rPr>
          <w:rFonts w:ascii="Times New Roman" w:hAnsi="Times New Roman"/>
        </w:rPr>
        <w:t xml:space="preserve"> minh </w:t>
      </w:r>
      <w:proofErr w:type="spellStart"/>
      <w:r w:rsidRPr="00B06C04">
        <w:rPr>
          <w:rFonts w:ascii="Times New Roman" w:hAnsi="Times New Roman"/>
        </w:rPr>
        <w:t>thông</w:t>
      </w:r>
      <w:proofErr w:type="spellEnd"/>
      <w:r w:rsidRPr="00B06C04">
        <w:rPr>
          <w:rFonts w:ascii="Times New Roman" w:hAnsi="Times New Roman"/>
        </w:rPr>
        <w:t xml:space="preserve"> tin/</w:t>
      </w:r>
      <w:proofErr w:type="spellStart"/>
      <w:r w:rsidRPr="00B06C04">
        <w:rPr>
          <w:rFonts w:ascii="Times New Roman" w:hAnsi="Times New Roman"/>
        </w:rPr>
        <w:t>Giấy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tờ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pháp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lý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của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Bên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gửi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tiền</w:t>
      </w:r>
      <w:proofErr w:type="spellEnd"/>
      <w:r w:rsidRPr="00B06C04">
        <w:rPr>
          <w:rFonts w:ascii="Times New Roman" w:hAnsi="Times New Roman"/>
        </w:rPr>
        <w:t xml:space="preserve"> (</w:t>
      </w:r>
      <w:proofErr w:type="spellStart"/>
      <w:r w:rsidRPr="00B06C04">
        <w:rPr>
          <w:rFonts w:ascii="Times New Roman" w:hAnsi="Times New Roman"/>
        </w:rPr>
        <w:t>gọi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chung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là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Giấy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tờ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pháp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lý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viết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tắt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là</w:t>
      </w:r>
      <w:proofErr w:type="spellEnd"/>
      <w:r w:rsidRPr="00B06C04">
        <w:rPr>
          <w:rFonts w:ascii="Times New Roman" w:hAnsi="Times New Roman"/>
        </w:rPr>
        <w:t xml:space="preserve"> “GTPL”) </w:t>
      </w:r>
      <w:proofErr w:type="spellStart"/>
      <w:r w:rsidRPr="00B06C04">
        <w:rPr>
          <w:rFonts w:ascii="Times New Roman" w:hAnsi="Times New Roman"/>
        </w:rPr>
        <w:t>có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thể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là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Quyết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định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thành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lập</w:t>
      </w:r>
      <w:proofErr w:type="spellEnd"/>
      <w:r w:rsidRPr="00B06C04">
        <w:rPr>
          <w:rFonts w:ascii="Times New Roman" w:hAnsi="Times New Roman"/>
        </w:rPr>
        <w:t>/</w:t>
      </w:r>
      <w:proofErr w:type="spellStart"/>
      <w:r w:rsidRPr="00B06C04">
        <w:rPr>
          <w:rFonts w:ascii="Times New Roman" w:hAnsi="Times New Roman"/>
        </w:rPr>
        <w:t>Giấy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phép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hoạt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động</w:t>
      </w:r>
      <w:proofErr w:type="spellEnd"/>
      <w:r w:rsidRPr="00B06C04">
        <w:rPr>
          <w:rFonts w:ascii="Times New Roman" w:hAnsi="Times New Roman"/>
        </w:rPr>
        <w:t>/</w:t>
      </w:r>
      <w:proofErr w:type="spellStart"/>
      <w:r w:rsidRPr="00B06C04">
        <w:rPr>
          <w:rFonts w:ascii="Times New Roman" w:hAnsi="Times New Roman"/>
        </w:rPr>
        <w:t>Giấy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chứng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nhận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đăng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ký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doanh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nghiệp</w:t>
      </w:r>
      <w:proofErr w:type="spellEnd"/>
      <w:r w:rsidRPr="00B06C04">
        <w:rPr>
          <w:rFonts w:ascii="Times New Roman" w:hAnsi="Times New Roman"/>
        </w:rPr>
        <w:t>/</w:t>
      </w:r>
      <w:proofErr w:type="spellStart"/>
      <w:r w:rsidRPr="00B06C04">
        <w:rPr>
          <w:rFonts w:ascii="Times New Roman" w:hAnsi="Times New Roman"/>
        </w:rPr>
        <w:t>Giấy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chứng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nhận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đăng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ký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kinh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doanh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hoặc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các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giấy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tờ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khác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tương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đương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theo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quy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định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pháp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luật</w:t>
      </w:r>
      <w:proofErr w:type="spellEnd"/>
      <w:r w:rsidRPr="00B06C04">
        <w:rPr>
          <w:rFonts w:ascii="Times New Roman" w:hAnsi="Times New Roman"/>
        </w:rPr>
        <w:t>.</w:t>
      </w:r>
    </w:p>
  </w:footnote>
  <w:footnote w:id="2">
    <w:p w:rsidR="00581E9C" w:rsidRPr="00204218" w:rsidRDefault="00581E9C" w:rsidP="00B06C04">
      <w:pPr>
        <w:pStyle w:val="FootnoteText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B06C04">
        <w:rPr>
          <w:rStyle w:val="FootnoteReference"/>
          <w:rFonts w:ascii="Times New Roman" w:hAnsi="Times New Roman"/>
        </w:rPr>
        <w:footnoteRef/>
      </w:r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Giấy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tờ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tùy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thân</w:t>
      </w:r>
      <w:proofErr w:type="spellEnd"/>
      <w:r w:rsidRPr="00B06C04">
        <w:rPr>
          <w:rFonts w:ascii="Times New Roman" w:hAnsi="Times New Roman"/>
        </w:rPr>
        <w:t xml:space="preserve"> (</w:t>
      </w:r>
      <w:proofErr w:type="spellStart"/>
      <w:r w:rsidRPr="00B06C04">
        <w:rPr>
          <w:rFonts w:ascii="Times New Roman" w:hAnsi="Times New Roman"/>
        </w:rPr>
        <w:t>gọi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chung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là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Giấy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tờ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tùy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thân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và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viết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tắt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là</w:t>
      </w:r>
      <w:proofErr w:type="spellEnd"/>
      <w:r w:rsidRPr="00B06C04">
        <w:rPr>
          <w:rFonts w:ascii="Times New Roman" w:hAnsi="Times New Roman"/>
        </w:rPr>
        <w:t xml:space="preserve"> “GTTT”) </w:t>
      </w:r>
      <w:proofErr w:type="spellStart"/>
      <w:r w:rsidRPr="00B06C04">
        <w:rPr>
          <w:rFonts w:ascii="Times New Roman" w:hAnsi="Times New Roman"/>
        </w:rPr>
        <w:t>có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thể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là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Chứng</w:t>
      </w:r>
      <w:proofErr w:type="spellEnd"/>
      <w:r w:rsidRPr="00B06C04">
        <w:rPr>
          <w:rFonts w:ascii="Times New Roman" w:hAnsi="Times New Roman"/>
        </w:rPr>
        <w:t xml:space="preserve"> minh </w:t>
      </w:r>
      <w:proofErr w:type="spellStart"/>
      <w:r w:rsidRPr="00B06C04">
        <w:rPr>
          <w:rFonts w:ascii="Times New Roman" w:hAnsi="Times New Roman"/>
        </w:rPr>
        <w:t>nhân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dân</w:t>
      </w:r>
      <w:proofErr w:type="spellEnd"/>
      <w:r w:rsidRPr="00B06C04">
        <w:rPr>
          <w:rFonts w:ascii="Times New Roman" w:hAnsi="Times New Roman"/>
        </w:rPr>
        <w:t>/</w:t>
      </w:r>
      <w:proofErr w:type="spellStart"/>
      <w:r w:rsidRPr="00B06C04">
        <w:rPr>
          <w:rFonts w:ascii="Times New Roman" w:hAnsi="Times New Roman"/>
        </w:rPr>
        <w:t>Thẻ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Căn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cước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công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dân</w:t>
      </w:r>
      <w:proofErr w:type="spellEnd"/>
      <w:r w:rsidRPr="00B06C04">
        <w:rPr>
          <w:rFonts w:ascii="Times New Roman" w:hAnsi="Times New Roman"/>
        </w:rPr>
        <w:t>/</w:t>
      </w:r>
      <w:proofErr w:type="spellStart"/>
      <w:r w:rsidRPr="00B06C04">
        <w:rPr>
          <w:rFonts w:ascii="Times New Roman" w:hAnsi="Times New Roman"/>
        </w:rPr>
        <w:t>Hộ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chiếu</w:t>
      </w:r>
      <w:proofErr w:type="spellEnd"/>
      <w:r w:rsidR="00173DE4">
        <w:rPr>
          <w:rFonts w:ascii="Times New Roman" w:hAnsi="Times New Roman"/>
        </w:rPr>
        <w:t xml:space="preserve"> </w:t>
      </w:r>
      <w:proofErr w:type="spellStart"/>
      <w:r w:rsidR="00173DE4">
        <w:rPr>
          <w:rFonts w:ascii="Times New Roman" w:hAnsi="Times New Roman"/>
        </w:rPr>
        <w:t>phổ</w:t>
      </w:r>
      <w:proofErr w:type="spellEnd"/>
      <w:r w:rsidR="00173DE4">
        <w:rPr>
          <w:rFonts w:ascii="Times New Roman" w:hAnsi="Times New Roman"/>
        </w:rPr>
        <w:t xml:space="preserve"> </w:t>
      </w:r>
      <w:proofErr w:type="spellStart"/>
      <w:r w:rsidR="00173DE4">
        <w:rPr>
          <w:rFonts w:ascii="Times New Roman" w:hAnsi="Times New Roman"/>
        </w:rPr>
        <w:t>thông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còn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hiệu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lực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theo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quy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định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pháp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luật</w:t>
      </w:r>
      <w:proofErr w:type="spellEnd"/>
      <w:r w:rsidRPr="00B06C04">
        <w:rPr>
          <w:rFonts w:ascii="Times New Roman" w:hAnsi="Times New Roman"/>
        </w:rPr>
        <w:t>.</w:t>
      </w:r>
    </w:p>
  </w:footnote>
  <w:footnote w:id="3">
    <w:p w:rsidR="00DB201C" w:rsidRDefault="00DB201C" w:rsidP="00DB201C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B201C">
        <w:rPr>
          <w:rFonts w:ascii="Times New Roman" w:hAnsi="Times New Roman"/>
        </w:rPr>
        <w:t>Nếu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có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áp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dụng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trích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tiền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từ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tiền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khoản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thanh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toán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 w:rsidRPr="00DB201C">
        <w:rPr>
          <w:rFonts w:ascii="Times New Roman" w:hAnsi="Times New Roman"/>
        </w:rPr>
        <w:t>để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thu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phí</w:t>
      </w:r>
      <w:proofErr w:type="spellEnd"/>
    </w:p>
  </w:footnote>
  <w:footnote w:id="4">
    <w:p w:rsidR="00DB201C" w:rsidRDefault="00DB201C" w:rsidP="00DB201C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B201C">
        <w:rPr>
          <w:rFonts w:ascii="Times New Roman" w:hAnsi="Times New Roman"/>
        </w:rPr>
        <w:t>Nếu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có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áp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dụng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trích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tiền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từ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tiền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khoản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thanh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toán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 w:rsidRPr="00DB201C">
        <w:rPr>
          <w:rFonts w:ascii="Times New Roman" w:hAnsi="Times New Roman"/>
        </w:rPr>
        <w:t>để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thu</w:t>
      </w:r>
      <w:proofErr w:type="spellEnd"/>
      <w:r w:rsidRPr="00DB201C">
        <w:rPr>
          <w:rFonts w:ascii="Times New Roman" w:hAnsi="Times New Roman"/>
        </w:rPr>
        <w:t xml:space="preserve"> </w:t>
      </w:r>
      <w:proofErr w:type="spellStart"/>
      <w:r w:rsidRPr="00DB201C">
        <w:rPr>
          <w:rFonts w:ascii="Times New Roman" w:hAnsi="Times New Roman"/>
        </w:rPr>
        <w:t>phí</w:t>
      </w:r>
      <w:proofErr w:type="spellEnd"/>
    </w:p>
  </w:footnote>
  <w:footnote w:id="5">
    <w:p w:rsidR="00AA2D04" w:rsidRPr="00B06C04" w:rsidRDefault="00AA2D04" w:rsidP="00DB201C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 w:rsidRPr="00B06C04">
        <w:rPr>
          <w:rStyle w:val="FootnoteReference"/>
          <w:rFonts w:ascii="Times New Roman" w:hAnsi="Times New Roman"/>
        </w:rPr>
        <w:footnoteRef/>
      </w:r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Tại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Đơn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vị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không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có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chức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danh</w:t>
      </w:r>
      <w:proofErr w:type="spellEnd"/>
      <w:r w:rsidRPr="00B06C04">
        <w:rPr>
          <w:rFonts w:ascii="Times New Roman" w:hAnsi="Times New Roman"/>
        </w:rPr>
        <w:t xml:space="preserve"> CVQHKH, GDV </w:t>
      </w:r>
      <w:proofErr w:type="spellStart"/>
      <w:r w:rsidRPr="00B06C04">
        <w:rPr>
          <w:rFonts w:ascii="Times New Roman" w:hAnsi="Times New Roman"/>
        </w:rPr>
        <w:t>thực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hiện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ký</w:t>
      </w:r>
      <w:proofErr w:type="spellEnd"/>
      <w:r w:rsidRPr="00B06C04">
        <w:rPr>
          <w:rFonts w:ascii="Times New Roman" w:hAnsi="Times New Roman"/>
        </w:rPr>
        <w:t xml:space="preserve"> ở </w:t>
      </w:r>
      <w:proofErr w:type="spellStart"/>
      <w:r w:rsidRPr="00B06C04">
        <w:rPr>
          <w:rFonts w:ascii="Times New Roman" w:hAnsi="Times New Roman"/>
        </w:rPr>
        <w:t>phần</w:t>
      </w:r>
      <w:proofErr w:type="spellEnd"/>
      <w:r w:rsidRPr="00B06C04">
        <w:rPr>
          <w:rFonts w:ascii="Times New Roman" w:hAnsi="Times New Roman"/>
        </w:rPr>
        <w:t xml:space="preserve"> </w:t>
      </w:r>
      <w:proofErr w:type="spellStart"/>
      <w:r w:rsidRPr="00B06C04">
        <w:rPr>
          <w:rFonts w:ascii="Times New Roman" w:hAnsi="Times New Roman"/>
        </w:rPr>
        <w:t>này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7D" w:rsidRDefault="0030082A" w:rsidP="00365FFA">
    <w:pPr>
      <w:pStyle w:val="Header"/>
      <w:spacing w:after="0"/>
    </w:pPr>
    <w:r w:rsidRPr="00236FED">
      <w:rPr>
        <w:noProof/>
      </w:rPr>
      <w:drawing>
        <wp:inline distT="0" distB="0" distL="0" distR="0" wp14:anchorId="7FC75840" wp14:editId="1D918C02">
          <wp:extent cx="5940425" cy="533115"/>
          <wp:effectExtent l="0" t="0" r="317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3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AF9A1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D456B"/>
    <w:multiLevelType w:val="hybridMultilevel"/>
    <w:tmpl w:val="C7A82F40"/>
    <w:lvl w:ilvl="0" w:tplc="74C071B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26BF"/>
    <w:multiLevelType w:val="hybridMultilevel"/>
    <w:tmpl w:val="AD58A2F2"/>
    <w:lvl w:ilvl="0" w:tplc="58B0F098"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5F0"/>
    <w:multiLevelType w:val="hybridMultilevel"/>
    <w:tmpl w:val="386845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338016E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74E62"/>
    <w:multiLevelType w:val="hybridMultilevel"/>
    <w:tmpl w:val="7884C2DE"/>
    <w:lvl w:ilvl="0" w:tplc="74C071B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607F0"/>
    <w:multiLevelType w:val="hybridMultilevel"/>
    <w:tmpl w:val="82BC0FAE"/>
    <w:lvl w:ilvl="0" w:tplc="0409000F">
      <w:start w:val="1"/>
      <w:numFmt w:val="decimal"/>
      <w:lvlText w:val="%1."/>
      <w:lvlJc w:val="left"/>
      <w:pPr>
        <w:ind w:left="8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70" w:hanging="360"/>
      </w:pPr>
    </w:lvl>
    <w:lvl w:ilvl="2" w:tplc="0409001B" w:tentative="1">
      <w:start w:val="1"/>
      <w:numFmt w:val="lowerRoman"/>
      <w:lvlText w:val="%3."/>
      <w:lvlJc w:val="right"/>
      <w:pPr>
        <w:ind w:left="9990" w:hanging="180"/>
      </w:pPr>
    </w:lvl>
    <w:lvl w:ilvl="3" w:tplc="0409000F" w:tentative="1">
      <w:start w:val="1"/>
      <w:numFmt w:val="decimal"/>
      <w:lvlText w:val="%4."/>
      <w:lvlJc w:val="left"/>
      <w:pPr>
        <w:ind w:left="10710" w:hanging="360"/>
      </w:pPr>
    </w:lvl>
    <w:lvl w:ilvl="4" w:tplc="04090019" w:tentative="1">
      <w:start w:val="1"/>
      <w:numFmt w:val="lowerLetter"/>
      <w:lvlText w:val="%5."/>
      <w:lvlJc w:val="left"/>
      <w:pPr>
        <w:ind w:left="11430" w:hanging="360"/>
      </w:pPr>
    </w:lvl>
    <w:lvl w:ilvl="5" w:tplc="0409001B" w:tentative="1">
      <w:start w:val="1"/>
      <w:numFmt w:val="lowerRoman"/>
      <w:lvlText w:val="%6."/>
      <w:lvlJc w:val="right"/>
      <w:pPr>
        <w:ind w:left="12150" w:hanging="180"/>
      </w:pPr>
    </w:lvl>
    <w:lvl w:ilvl="6" w:tplc="0409000F" w:tentative="1">
      <w:start w:val="1"/>
      <w:numFmt w:val="decimal"/>
      <w:lvlText w:val="%7."/>
      <w:lvlJc w:val="left"/>
      <w:pPr>
        <w:ind w:left="12870" w:hanging="360"/>
      </w:pPr>
    </w:lvl>
    <w:lvl w:ilvl="7" w:tplc="04090019" w:tentative="1">
      <w:start w:val="1"/>
      <w:numFmt w:val="lowerLetter"/>
      <w:lvlText w:val="%8."/>
      <w:lvlJc w:val="left"/>
      <w:pPr>
        <w:ind w:left="13590" w:hanging="360"/>
      </w:pPr>
    </w:lvl>
    <w:lvl w:ilvl="8" w:tplc="0409001B" w:tentative="1">
      <w:start w:val="1"/>
      <w:numFmt w:val="lowerRoman"/>
      <w:lvlText w:val="%9."/>
      <w:lvlJc w:val="right"/>
      <w:pPr>
        <w:ind w:left="14310" w:hanging="180"/>
      </w:pPr>
    </w:lvl>
  </w:abstractNum>
  <w:abstractNum w:abstractNumId="6" w15:restartNumberingAfterBreak="0">
    <w:nsid w:val="37A16350"/>
    <w:multiLevelType w:val="hybridMultilevel"/>
    <w:tmpl w:val="74C2AA8E"/>
    <w:lvl w:ilvl="0" w:tplc="74C071B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D60FB"/>
    <w:multiLevelType w:val="hybridMultilevel"/>
    <w:tmpl w:val="E6AA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A0446"/>
    <w:multiLevelType w:val="hybridMultilevel"/>
    <w:tmpl w:val="2920163A"/>
    <w:lvl w:ilvl="0" w:tplc="74C071B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47805"/>
    <w:multiLevelType w:val="multilevel"/>
    <w:tmpl w:val="6A9431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9E5597"/>
    <w:multiLevelType w:val="hybridMultilevel"/>
    <w:tmpl w:val="6BAE84D6"/>
    <w:lvl w:ilvl="0" w:tplc="F71451EE"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548C"/>
    <w:multiLevelType w:val="hybridMultilevel"/>
    <w:tmpl w:val="67BCFAB6"/>
    <w:lvl w:ilvl="0" w:tplc="40E4C2C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A395D"/>
    <w:multiLevelType w:val="hybridMultilevel"/>
    <w:tmpl w:val="B21C7F68"/>
    <w:lvl w:ilvl="0" w:tplc="9BAC9B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4187A"/>
    <w:multiLevelType w:val="hybridMultilevel"/>
    <w:tmpl w:val="7258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E38C5"/>
    <w:multiLevelType w:val="hybridMultilevel"/>
    <w:tmpl w:val="1BC0D69A"/>
    <w:lvl w:ilvl="0" w:tplc="C2827ED6">
      <w:start w:val="1"/>
      <w:numFmt w:val="bullet"/>
      <w:lvlText w:val="+"/>
      <w:lvlJc w:val="left"/>
      <w:pPr>
        <w:ind w:left="1004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424A42"/>
    <w:multiLevelType w:val="hybridMultilevel"/>
    <w:tmpl w:val="179861B6"/>
    <w:lvl w:ilvl="0" w:tplc="B33801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D205A"/>
    <w:multiLevelType w:val="hybridMultilevel"/>
    <w:tmpl w:val="0BF056B0"/>
    <w:lvl w:ilvl="0" w:tplc="3634EFC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0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283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FF"/>
    <w:rsid w:val="000019D2"/>
    <w:rsid w:val="00005352"/>
    <w:rsid w:val="00005698"/>
    <w:rsid w:val="0000713A"/>
    <w:rsid w:val="00010E99"/>
    <w:rsid w:val="0001163B"/>
    <w:rsid w:val="000142C5"/>
    <w:rsid w:val="00014908"/>
    <w:rsid w:val="000166F7"/>
    <w:rsid w:val="00016B99"/>
    <w:rsid w:val="0002064F"/>
    <w:rsid w:val="0002466C"/>
    <w:rsid w:val="00024766"/>
    <w:rsid w:val="00030EDB"/>
    <w:rsid w:val="00032ED4"/>
    <w:rsid w:val="00037022"/>
    <w:rsid w:val="0003709C"/>
    <w:rsid w:val="000372FA"/>
    <w:rsid w:val="00037D0D"/>
    <w:rsid w:val="00037FEC"/>
    <w:rsid w:val="00040EF2"/>
    <w:rsid w:val="00042C1B"/>
    <w:rsid w:val="00044F54"/>
    <w:rsid w:val="000513B7"/>
    <w:rsid w:val="000518CC"/>
    <w:rsid w:val="00052143"/>
    <w:rsid w:val="00052629"/>
    <w:rsid w:val="0005595F"/>
    <w:rsid w:val="00056696"/>
    <w:rsid w:val="00056777"/>
    <w:rsid w:val="000604E2"/>
    <w:rsid w:val="00060E4B"/>
    <w:rsid w:val="00061FEE"/>
    <w:rsid w:val="000624A4"/>
    <w:rsid w:val="00062B04"/>
    <w:rsid w:val="00067384"/>
    <w:rsid w:val="00071088"/>
    <w:rsid w:val="00072F56"/>
    <w:rsid w:val="000733CA"/>
    <w:rsid w:val="0007353E"/>
    <w:rsid w:val="00074066"/>
    <w:rsid w:val="00074BCE"/>
    <w:rsid w:val="00074F50"/>
    <w:rsid w:val="00075925"/>
    <w:rsid w:val="00076954"/>
    <w:rsid w:val="000806E8"/>
    <w:rsid w:val="00080F65"/>
    <w:rsid w:val="00082871"/>
    <w:rsid w:val="00087EED"/>
    <w:rsid w:val="0009029F"/>
    <w:rsid w:val="0009153D"/>
    <w:rsid w:val="00093F9A"/>
    <w:rsid w:val="00095F14"/>
    <w:rsid w:val="00096CF5"/>
    <w:rsid w:val="000A1FF9"/>
    <w:rsid w:val="000A3879"/>
    <w:rsid w:val="000A4B1C"/>
    <w:rsid w:val="000A4E66"/>
    <w:rsid w:val="000A56D3"/>
    <w:rsid w:val="000B075F"/>
    <w:rsid w:val="000B0920"/>
    <w:rsid w:val="000B1C33"/>
    <w:rsid w:val="000B2785"/>
    <w:rsid w:val="000B4DC9"/>
    <w:rsid w:val="000B63BE"/>
    <w:rsid w:val="000B7F9C"/>
    <w:rsid w:val="000C0B5B"/>
    <w:rsid w:val="000C0BA5"/>
    <w:rsid w:val="000C2AF0"/>
    <w:rsid w:val="000C4E8E"/>
    <w:rsid w:val="000C571C"/>
    <w:rsid w:val="000C5BFA"/>
    <w:rsid w:val="000C76F7"/>
    <w:rsid w:val="000C79F9"/>
    <w:rsid w:val="000D00AC"/>
    <w:rsid w:val="000D2814"/>
    <w:rsid w:val="000D5055"/>
    <w:rsid w:val="000D6648"/>
    <w:rsid w:val="000D7BA4"/>
    <w:rsid w:val="000D7C6F"/>
    <w:rsid w:val="000E5150"/>
    <w:rsid w:val="000E5248"/>
    <w:rsid w:val="000E566D"/>
    <w:rsid w:val="000E59AA"/>
    <w:rsid w:val="000E60E2"/>
    <w:rsid w:val="000E7CF8"/>
    <w:rsid w:val="000F0154"/>
    <w:rsid w:val="000F2561"/>
    <w:rsid w:val="000F2672"/>
    <w:rsid w:val="000F2909"/>
    <w:rsid w:val="000F3E75"/>
    <w:rsid w:val="000F4943"/>
    <w:rsid w:val="000F4A63"/>
    <w:rsid w:val="000F500A"/>
    <w:rsid w:val="000F6943"/>
    <w:rsid w:val="000F6C4D"/>
    <w:rsid w:val="000F73A4"/>
    <w:rsid w:val="00101271"/>
    <w:rsid w:val="0010263E"/>
    <w:rsid w:val="00102648"/>
    <w:rsid w:val="001041FD"/>
    <w:rsid w:val="00104E0F"/>
    <w:rsid w:val="0010518B"/>
    <w:rsid w:val="0010537A"/>
    <w:rsid w:val="00105C6D"/>
    <w:rsid w:val="00110956"/>
    <w:rsid w:val="00115D7F"/>
    <w:rsid w:val="00115DC2"/>
    <w:rsid w:val="00120023"/>
    <w:rsid w:val="00120A70"/>
    <w:rsid w:val="0012205F"/>
    <w:rsid w:val="00122BB0"/>
    <w:rsid w:val="00126C04"/>
    <w:rsid w:val="00126C88"/>
    <w:rsid w:val="00131A05"/>
    <w:rsid w:val="001331D6"/>
    <w:rsid w:val="0013370C"/>
    <w:rsid w:val="00133879"/>
    <w:rsid w:val="00136E6C"/>
    <w:rsid w:val="00137AF2"/>
    <w:rsid w:val="001420C1"/>
    <w:rsid w:val="00144227"/>
    <w:rsid w:val="00151DB0"/>
    <w:rsid w:val="00152019"/>
    <w:rsid w:val="001530E9"/>
    <w:rsid w:val="001548AB"/>
    <w:rsid w:val="00156596"/>
    <w:rsid w:val="00160ECE"/>
    <w:rsid w:val="00162B7A"/>
    <w:rsid w:val="00164472"/>
    <w:rsid w:val="00166620"/>
    <w:rsid w:val="001677E0"/>
    <w:rsid w:val="00170C69"/>
    <w:rsid w:val="00171271"/>
    <w:rsid w:val="00172EB2"/>
    <w:rsid w:val="00173DE4"/>
    <w:rsid w:val="00175322"/>
    <w:rsid w:val="0017574C"/>
    <w:rsid w:val="00180628"/>
    <w:rsid w:val="001832C9"/>
    <w:rsid w:val="0018583A"/>
    <w:rsid w:val="0018615B"/>
    <w:rsid w:val="0019082B"/>
    <w:rsid w:val="0019234E"/>
    <w:rsid w:val="001956DE"/>
    <w:rsid w:val="001960B6"/>
    <w:rsid w:val="001979BF"/>
    <w:rsid w:val="001A014B"/>
    <w:rsid w:val="001A08C5"/>
    <w:rsid w:val="001A159C"/>
    <w:rsid w:val="001A1B8C"/>
    <w:rsid w:val="001A47F0"/>
    <w:rsid w:val="001A6941"/>
    <w:rsid w:val="001A6A41"/>
    <w:rsid w:val="001B2A41"/>
    <w:rsid w:val="001B394C"/>
    <w:rsid w:val="001B4C22"/>
    <w:rsid w:val="001B53C2"/>
    <w:rsid w:val="001B61C6"/>
    <w:rsid w:val="001C242B"/>
    <w:rsid w:val="001C35D2"/>
    <w:rsid w:val="001D24C8"/>
    <w:rsid w:val="001D405A"/>
    <w:rsid w:val="001D48B0"/>
    <w:rsid w:val="001D50A6"/>
    <w:rsid w:val="001D5B52"/>
    <w:rsid w:val="001D5E46"/>
    <w:rsid w:val="001E032E"/>
    <w:rsid w:val="001E1CD9"/>
    <w:rsid w:val="001E1E9C"/>
    <w:rsid w:val="001E66CA"/>
    <w:rsid w:val="001F17D3"/>
    <w:rsid w:val="001F5488"/>
    <w:rsid w:val="001F7E0D"/>
    <w:rsid w:val="00201C32"/>
    <w:rsid w:val="002021F8"/>
    <w:rsid w:val="00203740"/>
    <w:rsid w:val="002064E1"/>
    <w:rsid w:val="002068A8"/>
    <w:rsid w:val="00206B65"/>
    <w:rsid w:val="002100D8"/>
    <w:rsid w:val="00210ABC"/>
    <w:rsid w:val="00212795"/>
    <w:rsid w:val="00212A02"/>
    <w:rsid w:val="00214485"/>
    <w:rsid w:val="00216CCF"/>
    <w:rsid w:val="00216F92"/>
    <w:rsid w:val="00217C39"/>
    <w:rsid w:val="00217D4E"/>
    <w:rsid w:val="002211F8"/>
    <w:rsid w:val="00221D85"/>
    <w:rsid w:val="002225E7"/>
    <w:rsid w:val="00222D3A"/>
    <w:rsid w:val="00223E53"/>
    <w:rsid w:val="00224842"/>
    <w:rsid w:val="002253E9"/>
    <w:rsid w:val="00225745"/>
    <w:rsid w:val="00225B5D"/>
    <w:rsid w:val="00227C12"/>
    <w:rsid w:val="002326ED"/>
    <w:rsid w:val="00233A2F"/>
    <w:rsid w:val="00233F22"/>
    <w:rsid w:val="00234663"/>
    <w:rsid w:val="00241432"/>
    <w:rsid w:val="00241AE3"/>
    <w:rsid w:val="002439F9"/>
    <w:rsid w:val="00244205"/>
    <w:rsid w:val="00247A8E"/>
    <w:rsid w:val="00247AA7"/>
    <w:rsid w:val="00250F8B"/>
    <w:rsid w:val="002534A3"/>
    <w:rsid w:val="00254D91"/>
    <w:rsid w:val="00255D15"/>
    <w:rsid w:val="00255FA4"/>
    <w:rsid w:val="002564DA"/>
    <w:rsid w:val="00256AD7"/>
    <w:rsid w:val="00260F98"/>
    <w:rsid w:val="0026261F"/>
    <w:rsid w:val="00265A33"/>
    <w:rsid w:val="00270EA8"/>
    <w:rsid w:val="00272FAA"/>
    <w:rsid w:val="002764BC"/>
    <w:rsid w:val="002847EC"/>
    <w:rsid w:val="00290C37"/>
    <w:rsid w:val="00291E7F"/>
    <w:rsid w:val="00293E17"/>
    <w:rsid w:val="00294732"/>
    <w:rsid w:val="002973E8"/>
    <w:rsid w:val="002A0F47"/>
    <w:rsid w:val="002A47C0"/>
    <w:rsid w:val="002A4A5E"/>
    <w:rsid w:val="002A7742"/>
    <w:rsid w:val="002B1007"/>
    <w:rsid w:val="002B2160"/>
    <w:rsid w:val="002B4D98"/>
    <w:rsid w:val="002C065A"/>
    <w:rsid w:val="002C1D75"/>
    <w:rsid w:val="002C2304"/>
    <w:rsid w:val="002C2BB1"/>
    <w:rsid w:val="002C39FF"/>
    <w:rsid w:val="002C3A04"/>
    <w:rsid w:val="002C4835"/>
    <w:rsid w:val="002C4A6E"/>
    <w:rsid w:val="002C4DD4"/>
    <w:rsid w:val="002C50CD"/>
    <w:rsid w:val="002C522C"/>
    <w:rsid w:val="002C565F"/>
    <w:rsid w:val="002C6833"/>
    <w:rsid w:val="002C68F9"/>
    <w:rsid w:val="002D2FCA"/>
    <w:rsid w:val="002D3221"/>
    <w:rsid w:val="002D3245"/>
    <w:rsid w:val="002D46B4"/>
    <w:rsid w:val="002D4C10"/>
    <w:rsid w:val="002D595C"/>
    <w:rsid w:val="002D648A"/>
    <w:rsid w:val="002E2DDA"/>
    <w:rsid w:val="002E4271"/>
    <w:rsid w:val="002E4C72"/>
    <w:rsid w:val="002E6C7B"/>
    <w:rsid w:val="002E765E"/>
    <w:rsid w:val="002F327C"/>
    <w:rsid w:val="002F3424"/>
    <w:rsid w:val="002F5660"/>
    <w:rsid w:val="002F6CC9"/>
    <w:rsid w:val="002F7193"/>
    <w:rsid w:val="0030082A"/>
    <w:rsid w:val="003008E4"/>
    <w:rsid w:val="00301B9B"/>
    <w:rsid w:val="00302377"/>
    <w:rsid w:val="00304C43"/>
    <w:rsid w:val="00305F4F"/>
    <w:rsid w:val="00310494"/>
    <w:rsid w:val="003129A6"/>
    <w:rsid w:val="00312ADA"/>
    <w:rsid w:val="00313BA8"/>
    <w:rsid w:val="00314275"/>
    <w:rsid w:val="00316EAF"/>
    <w:rsid w:val="00317429"/>
    <w:rsid w:val="00317458"/>
    <w:rsid w:val="0032088D"/>
    <w:rsid w:val="003213C5"/>
    <w:rsid w:val="00322476"/>
    <w:rsid w:val="00322FDE"/>
    <w:rsid w:val="003248A3"/>
    <w:rsid w:val="00325194"/>
    <w:rsid w:val="003251A4"/>
    <w:rsid w:val="00325BD9"/>
    <w:rsid w:val="00327114"/>
    <w:rsid w:val="00327475"/>
    <w:rsid w:val="00330191"/>
    <w:rsid w:val="003301AA"/>
    <w:rsid w:val="00331908"/>
    <w:rsid w:val="003323F9"/>
    <w:rsid w:val="0033376A"/>
    <w:rsid w:val="00336C94"/>
    <w:rsid w:val="00337EF1"/>
    <w:rsid w:val="00337F55"/>
    <w:rsid w:val="0034404F"/>
    <w:rsid w:val="0034413A"/>
    <w:rsid w:val="00347903"/>
    <w:rsid w:val="00351036"/>
    <w:rsid w:val="00351ABC"/>
    <w:rsid w:val="003530DA"/>
    <w:rsid w:val="003534CD"/>
    <w:rsid w:val="00354579"/>
    <w:rsid w:val="00354B92"/>
    <w:rsid w:val="003560D8"/>
    <w:rsid w:val="003578AF"/>
    <w:rsid w:val="0036209A"/>
    <w:rsid w:val="00363D4F"/>
    <w:rsid w:val="00363DA7"/>
    <w:rsid w:val="00363F79"/>
    <w:rsid w:val="003644CA"/>
    <w:rsid w:val="0036479B"/>
    <w:rsid w:val="003653D8"/>
    <w:rsid w:val="00365FFA"/>
    <w:rsid w:val="00366E69"/>
    <w:rsid w:val="0036757A"/>
    <w:rsid w:val="00367CD5"/>
    <w:rsid w:val="00370857"/>
    <w:rsid w:val="00371096"/>
    <w:rsid w:val="00374400"/>
    <w:rsid w:val="00374432"/>
    <w:rsid w:val="0038148C"/>
    <w:rsid w:val="003817FD"/>
    <w:rsid w:val="0038340B"/>
    <w:rsid w:val="0038547F"/>
    <w:rsid w:val="00385DF4"/>
    <w:rsid w:val="00386451"/>
    <w:rsid w:val="00386CBC"/>
    <w:rsid w:val="00392217"/>
    <w:rsid w:val="00393E52"/>
    <w:rsid w:val="003940AF"/>
    <w:rsid w:val="00394651"/>
    <w:rsid w:val="003A0C70"/>
    <w:rsid w:val="003A1375"/>
    <w:rsid w:val="003A15F3"/>
    <w:rsid w:val="003A5850"/>
    <w:rsid w:val="003A5FBF"/>
    <w:rsid w:val="003A6F13"/>
    <w:rsid w:val="003B12DD"/>
    <w:rsid w:val="003B1632"/>
    <w:rsid w:val="003B1D82"/>
    <w:rsid w:val="003B4979"/>
    <w:rsid w:val="003B5B2C"/>
    <w:rsid w:val="003B77CD"/>
    <w:rsid w:val="003B7F35"/>
    <w:rsid w:val="003C3B70"/>
    <w:rsid w:val="003C4CE2"/>
    <w:rsid w:val="003C6DF4"/>
    <w:rsid w:val="003C6EAD"/>
    <w:rsid w:val="003D55BB"/>
    <w:rsid w:val="003D74E4"/>
    <w:rsid w:val="003D7B24"/>
    <w:rsid w:val="003D7D49"/>
    <w:rsid w:val="003E154C"/>
    <w:rsid w:val="003E1780"/>
    <w:rsid w:val="003E17DC"/>
    <w:rsid w:val="003E33B2"/>
    <w:rsid w:val="003E43A4"/>
    <w:rsid w:val="003F14B1"/>
    <w:rsid w:val="003F4835"/>
    <w:rsid w:val="003F5E71"/>
    <w:rsid w:val="003F692F"/>
    <w:rsid w:val="004033BB"/>
    <w:rsid w:val="0040346C"/>
    <w:rsid w:val="00404DB1"/>
    <w:rsid w:val="0040691C"/>
    <w:rsid w:val="00407149"/>
    <w:rsid w:val="004076CE"/>
    <w:rsid w:val="0041196D"/>
    <w:rsid w:val="004138DD"/>
    <w:rsid w:val="004139FB"/>
    <w:rsid w:val="00416F76"/>
    <w:rsid w:val="004226D0"/>
    <w:rsid w:val="00422AE7"/>
    <w:rsid w:val="004231E5"/>
    <w:rsid w:val="00424559"/>
    <w:rsid w:val="0042603C"/>
    <w:rsid w:val="00426691"/>
    <w:rsid w:val="00426A21"/>
    <w:rsid w:val="00427D13"/>
    <w:rsid w:val="00431AFC"/>
    <w:rsid w:val="00432258"/>
    <w:rsid w:val="00433ADB"/>
    <w:rsid w:val="00435BF8"/>
    <w:rsid w:val="0043607E"/>
    <w:rsid w:val="0043700B"/>
    <w:rsid w:val="00437DC5"/>
    <w:rsid w:val="00440979"/>
    <w:rsid w:val="00440F33"/>
    <w:rsid w:val="00442617"/>
    <w:rsid w:val="004442DE"/>
    <w:rsid w:val="00446703"/>
    <w:rsid w:val="00450661"/>
    <w:rsid w:val="004508D4"/>
    <w:rsid w:val="00451F40"/>
    <w:rsid w:val="00452AA7"/>
    <w:rsid w:val="00457098"/>
    <w:rsid w:val="004600D1"/>
    <w:rsid w:val="0046423E"/>
    <w:rsid w:val="004647BA"/>
    <w:rsid w:val="00470FA4"/>
    <w:rsid w:val="0047149C"/>
    <w:rsid w:val="00471C62"/>
    <w:rsid w:val="00472A3B"/>
    <w:rsid w:val="0047365B"/>
    <w:rsid w:val="00474241"/>
    <w:rsid w:val="00474C2A"/>
    <w:rsid w:val="004767E5"/>
    <w:rsid w:val="004770A9"/>
    <w:rsid w:val="00477C74"/>
    <w:rsid w:val="004817AD"/>
    <w:rsid w:val="0048271B"/>
    <w:rsid w:val="00482EFF"/>
    <w:rsid w:val="0048418B"/>
    <w:rsid w:val="00484A27"/>
    <w:rsid w:val="00484B74"/>
    <w:rsid w:val="004857FF"/>
    <w:rsid w:val="00490DD6"/>
    <w:rsid w:val="0049198C"/>
    <w:rsid w:val="0049352C"/>
    <w:rsid w:val="00494DB4"/>
    <w:rsid w:val="00495AC5"/>
    <w:rsid w:val="00497751"/>
    <w:rsid w:val="004A1B54"/>
    <w:rsid w:val="004A230C"/>
    <w:rsid w:val="004A4F05"/>
    <w:rsid w:val="004A60FE"/>
    <w:rsid w:val="004B0158"/>
    <w:rsid w:val="004B1B25"/>
    <w:rsid w:val="004B4E2C"/>
    <w:rsid w:val="004B509C"/>
    <w:rsid w:val="004B64F6"/>
    <w:rsid w:val="004B7B6B"/>
    <w:rsid w:val="004C0097"/>
    <w:rsid w:val="004C071A"/>
    <w:rsid w:val="004C0856"/>
    <w:rsid w:val="004C1ACF"/>
    <w:rsid w:val="004C4407"/>
    <w:rsid w:val="004C7FCA"/>
    <w:rsid w:val="004D3959"/>
    <w:rsid w:val="004D6810"/>
    <w:rsid w:val="004D7173"/>
    <w:rsid w:val="004E0D4F"/>
    <w:rsid w:val="004E32ED"/>
    <w:rsid w:val="004E377C"/>
    <w:rsid w:val="004E56F1"/>
    <w:rsid w:val="004E7772"/>
    <w:rsid w:val="004E77CC"/>
    <w:rsid w:val="004E7AD1"/>
    <w:rsid w:val="004F0EDF"/>
    <w:rsid w:val="004F25E3"/>
    <w:rsid w:val="004F2A1B"/>
    <w:rsid w:val="004F2EA5"/>
    <w:rsid w:val="004F3373"/>
    <w:rsid w:val="004F5479"/>
    <w:rsid w:val="004F6E37"/>
    <w:rsid w:val="00500770"/>
    <w:rsid w:val="005017E2"/>
    <w:rsid w:val="00504494"/>
    <w:rsid w:val="005063CF"/>
    <w:rsid w:val="00507B01"/>
    <w:rsid w:val="00507B1F"/>
    <w:rsid w:val="00512430"/>
    <w:rsid w:val="0051409C"/>
    <w:rsid w:val="005151C8"/>
    <w:rsid w:val="0052142F"/>
    <w:rsid w:val="005218CC"/>
    <w:rsid w:val="00525112"/>
    <w:rsid w:val="00527402"/>
    <w:rsid w:val="0053040A"/>
    <w:rsid w:val="00530F8A"/>
    <w:rsid w:val="00531084"/>
    <w:rsid w:val="00531878"/>
    <w:rsid w:val="00533AEA"/>
    <w:rsid w:val="00534CAA"/>
    <w:rsid w:val="00535EB7"/>
    <w:rsid w:val="005363E5"/>
    <w:rsid w:val="00536DB9"/>
    <w:rsid w:val="00540761"/>
    <w:rsid w:val="00540A71"/>
    <w:rsid w:val="00541D5F"/>
    <w:rsid w:val="00542707"/>
    <w:rsid w:val="0054287C"/>
    <w:rsid w:val="00542B96"/>
    <w:rsid w:val="00542EA7"/>
    <w:rsid w:val="00544521"/>
    <w:rsid w:val="00544CCB"/>
    <w:rsid w:val="005511DD"/>
    <w:rsid w:val="005513CB"/>
    <w:rsid w:val="00554636"/>
    <w:rsid w:val="005548B1"/>
    <w:rsid w:val="00554D2C"/>
    <w:rsid w:val="005633ED"/>
    <w:rsid w:val="00564336"/>
    <w:rsid w:val="0056465A"/>
    <w:rsid w:val="005653B9"/>
    <w:rsid w:val="00565471"/>
    <w:rsid w:val="00565B8B"/>
    <w:rsid w:val="005719A4"/>
    <w:rsid w:val="00571CCC"/>
    <w:rsid w:val="00581E9C"/>
    <w:rsid w:val="00582171"/>
    <w:rsid w:val="00585003"/>
    <w:rsid w:val="00585772"/>
    <w:rsid w:val="00590140"/>
    <w:rsid w:val="00590B21"/>
    <w:rsid w:val="00590EE3"/>
    <w:rsid w:val="00591334"/>
    <w:rsid w:val="00593125"/>
    <w:rsid w:val="005956FE"/>
    <w:rsid w:val="00596360"/>
    <w:rsid w:val="00596563"/>
    <w:rsid w:val="00596566"/>
    <w:rsid w:val="0059674A"/>
    <w:rsid w:val="005A39A8"/>
    <w:rsid w:val="005A3FD7"/>
    <w:rsid w:val="005A5866"/>
    <w:rsid w:val="005A5D78"/>
    <w:rsid w:val="005A7A79"/>
    <w:rsid w:val="005B0B2E"/>
    <w:rsid w:val="005B119E"/>
    <w:rsid w:val="005B19FD"/>
    <w:rsid w:val="005B31D8"/>
    <w:rsid w:val="005B391F"/>
    <w:rsid w:val="005B7A28"/>
    <w:rsid w:val="005C018B"/>
    <w:rsid w:val="005C02B7"/>
    <w:rsid w:val="005C4E24"/>
    <w:rsid w:val="005C53DA"/>
    <w:rsid w:val="005C5EA3"/>
    <w:rsid w:val="005C6147"/>
    <w:rsid w:val="005C7661"/>
    <w:rsid w:val="005D02A9"/>
    <w:rsid w:val="005D02D7"/>
    <w:rsid w:val="005D1406"/>
    <w:rsid w:val="005D6FD2"/>
    <w:rsid w:val="005E2DBE"/>
    <w:rsid w:val="005E3397"/>
    <w:rsid w:val="005E342B"/>
    <w:rsid w:val="005E371A"/>
    <w:rsid w:val="005E71C3"/>
    <w:rsid w:val="005E7276"/>
    <w:rsid w:val="005E75C1"/>
    <w:rsid w:val="005F0139"/>
    <w:rsid w:val="005F10B1"/>
    <w:rsid w:val="005F1834"/>
    <w:rsid w:val="005F2367"/>
    <w:rsid w:val="005F2F36"/>
    <w:rsid w:val="005F457D"/>
    <w:rsid w:val="005F7ECB"/>
    <w:rsid w:val="0060118E"/>
    <w:rsid w:val="00603E03"/>
    <w:rsid w:val="00604A46"/>
    <w:rsid w:val="006077D9"/>
    <w:rsid w:val="006156CC"/>
    <w:rsid w:val="00616A33"/>
    <w:rsid w:val="00616CA2"/>
    <w:rsid w:val="006179D3"/>
    <w:rsid w:val="00622DE6"/>
    <w:rsid w:val="00623ED7"/>
    <w:rsid w:val="00626C26"/>
    <w:rsid w:val="00627299"/>
    <w:rsid w:val="00627F71"/>
    <w:rsid w:val="00631E3D"/>
    <w:rsid w:val="00631EFA"/>
    <w:rsid w:val="00633721"/>
    <w:rsid w:val="006350A2"/>
    <w:rsid w:val="00637227"/>
    <w:rsid w:val="006377D2"/>
    <w:rsid w:val="006410BD"/>
    <w:rsid w:val="006412DB"/>
    <w:rsid w:val="006416D2"/>
    <w:rsid w:val="00642600"/>
    <w:rsid w:val="00644032"/>
    <w:rsid w:val="00644039"/>
    <w:rsid w:val="00644ADD"/>
    <w:rsid w:val="006456C2"/>
    <w:rsid w:val="00645875"/>
    <w:rsid w:val="00647AFA"/>
    <w:rsid w:val="0065175D"/>
    <w:rsid w:val="00652BC0"/>
    <w:rsid w:val="00654898"/>
    <w:rsid w:val="00656891"/>
    <w:rsid w:val="0066290A"/>
    <w:rsid w:val="006630B6"/>
    <w:rsid w:val="00667805"/>
    <w:rsid w:val="0067231E"/>
    <w:rsid w:val="00676278"/>
    <w:rsid w:val="006802A5"/>
    <w:rsid w:val="00680E29"/>
    <w:rsid w:val="00683904"/>
    <w:rsid w:val="006858FE"/>
    <w:rsid w:val="00687843"/>
    <w:rsid w:val="00687C2E"/>
    <w:rsid w:val="0069329E"/>
    <w:rsid w:val="00694CCB"/>
    <w:rsid w:val="00695A9F"/>
    <w:rsid w:val="006962CE"/>
    <w:rsid w:val="00696A3E"/>
    <w:rsid w:val="006A0652"/>
    <w:rsid w:val="006A0F5D"/>
    <w:rsid w:val="006A25BF"/>
    <w:rsid w:val="006A3DB5"/>
    <w:rsid w:val="006A428A"/>
    <w:rsid w:val="006A4336"/>
    <w:rsid w:val="006A437E"/>
    <w:rsid w:val="006A5B53"/>
    <w:rsid w:val="006A74C2"/>
    <w:rsid w:val="006A7B5C"/>
    <w:rsid w:val="006B0F2E"/>
    <w:rsid w:val="006B179F"/>
    <w:rsid w:val="006B2D7B"/>
    <w:rsid w:val="006B62BF"/>
    <w:rsid w:val="006B7619"/>
    <w:rsid w:val="006C2E0E"/>
    <w:rsid w:val="006C348E"/>
    <w:rsid w:val="006C37F8"/>
    <w:rsid w:val="006C42AC"/>
    <w:rsid w:val="006C48D8"/>
    <w:rsid w:val="006C704D"/>
    <w:rsid w:val="006C79B4"/>
    <w:rsid w:val="006C7A06"/>
    <w:rsid w:val="006D2B0A"/>
    <w:rsid w:val="006D52C5"/>
    <w:rsid w:val="006D5813"/>
    <w:rsid w:val="006D7A69"/>
    <w:rsid w:val="006E29BA"/>
    <w:rsid w:val="006E2B23"/>
    <w:rsid w:val="006E2BF2"/>
    <w:rsid w:val="006E523A"/>
    <w:rsid w:val="006F4199"/>
    <w:rsid w:val="006F4831"/>
    <w:rsid w:val="006F4A16"/>
    <w:rsid w:val="00702FE8"/>
    <w:rsid w:val="00706099"/>
    <w:rsid w:val="00707409"/>
    <w:rsid w:val="007103CA"/>
    <w:rsid w:val="00710B4E"/>
    <w:rsid w:val="00710DA7"/>
    <w:rsid w:val="00712B83"/>
    <w:rsid w:val="00713F2A"/>
    <w:rsid w:val="007147D4"/>
    <w:rsid w:val="00715598"/>
    <w:rsid w:val="00715716"/>
    <w:rsid w:val="00716C2C"/>
    <w:rsid w:val="007231A2"/>
    <w:rsid w:val="00724FD2"/>
    <w:rsid w:val="0072557D"/>
    <w:rsid w:val="0072677A"/>
    <w:rsid w:val="00726F04"/>
    <w:rsid w:val="00733152"/>
    <w:rsid w:val="007343EE"/>
    <w:rsid w:val="0073611E"/>
    <w:rsid w:val="00736B7A"/>
    <w:rsid w:val="007408F6"/>
    <w:rsid w:val="00742265"/>
    <w:rsid w:val="007424DD"/>
    <w:rsid w:val="007428A3"/>
    <w:rsid w:val="007430FF"/>
    <w:rsid w:val="00743CBE"/>
    <w:rsid w:val="007444D7"/>
    <w:rsid w:val="007446A3"/>
    <w:rsid w:val="0074662E"/>
    <w:rsid w:val="00746FA6"/>
    <w:rsid w:val="00747707"/>
    <w:rsid w:val="0074774D"/>
    <w:rsid w:val="00747D3F"/>
    <w:rsid w:val="007573A8"/>
    <w:rsid w:val="00757C6D"/>
    <w:rsid w:val="00760BD1"/>
    <w:rsid w:val="00761321"/>
    <w:rsid w:val="00763176"/>
    <w:rsid w:val="007678B4"/>
    <w:rsid w:val="00767A78"/>
    <w:rsid w:val="00767E12"/>
    <w:rsid w:val="00771C75"/>
    <w:rsid w:val="00772781"/>
    <w:rsid w:val="007730B3"/>
    <w:rsid w:val="00776B04"/>
    <w:rsid w:val="00777939"/>
    <w:rsid w:val="00780410"/>
    <w:rsid w:val="007808B4"/>
    <w:rsid w:val="00781F82"/>
    <w:rsid w:val="00782390"/>
    <w:rsid w:val="00784D81"/>
    <w:rsid w:val="00785868"/>
    <w:rsid w:val="00787DF3"/>
    <w:rsid w:val="00790A4F"/>
    <w:rsid w:val="00796510"/>
    <w:rsid w:val="007A5A95"/>
    <w:rsid w:val="007A61A8"/>
    <w:rsid w:val="007A6794"/>
    <w:rsid w:val="007A682E"/>
    <w:rsid w:val="007B0269"/>
    <w:rsid w:val="007B22F2"/>
    <w:rsid w:val="007B2638"/>
    <w:rsid w:val="007B4309"/>
    <w:rsid w:val="007B4A75"/>
    <w:rsid w:val="007C34CD"/>
    <w:rsid w:val="007C3585"/>
    <w:rsid w:val="007C594C"/>
    <w:rsid w:val="007C62F7"/>
    <w:rsid w:val="007C7001"/>
    <w:rsid w:val="007D0714"/>
    <w:rsid w:val="007D1AF1"/>
    <w:rsid w:val="007D2318"/>
    <w:rsid w:val="007E0319"/>
    <w:rsid w:val="007E186F"/>
    <w:rsid w:val="007E1B4C"/>
    <w:rsid w:val="007E224E"/>
    <w:rsid w:val="007E502D"/>
    <w:rsid w:val="007F12CA"/>
    <w:rsid w:val="007F1BE4"/>
    <w:rsid w:val="007F2A1E"/>
    <w:rsid w:val="007F323C"/>
    <w:rsid w:val="007F41E5"/>
    <w:rsid w:val="007F62EE"/>
    <w:rsid w:val="00800621"/>
    <w:rsid w:val="00802706"/>
    <w:rsid w:val="00803BA1"/>
    <w:rsid w:val="00803CAD"/>
    <w:rsid w:val="00805114"/>
    <w:rsid w:val="00806D1F"/>
    <w:rsid w:val="00806E42"/>
    <w:rsid w:val="00807279"/>
    <w:rsid w:val="00811289"/>
    <w:rsid w:val="008112B2"/>
    <w:rsid w:val="00812D36"/>
    <w:rsid w:val="00812F86"/>
    <w:rsid w:val="008173D5"/>
    <w:rsid w:val="00823E11"/>
    <w:rsid w:val="00825911"/>
    <w:rsid w:val="0082684C"/>
    <w:rsid w:val="00827AD7"/>
    <w:rsid w:val="0083220B"/>
    <w:rsid w:val="00832AC4"/>
    <w:rsid w:val="00833052"/>
    <w:rsid w:val="00833348"/>
    <w:rsid w:val="0083449C"/>
    <w:rsid w:val="008348B6"/>
    <w:rsid w:val="008355E9"/>
    <w:rsid w:val="008405E1"/>
    <w:rsid w:val="00840C67"/>
    <w:rsid w:val="00842774"/>
    <w:rsid w:val="008457ED"/>
    <w:rsid w:val="00846140"/>
    <w:rsid w:val="0084762C"/>
    <w:rsid w:val="00847D2E"/>
    <w:rsid w:val="00850266"/>
    <w:rsid w:val="0085097B"/>
    <w:rsid w:val="0085376D"/>
    <w:rsid w:val="00853D40"/>
    <w:rsid w:val="00857F04"/>
    <w:rsid w:val="00861EF2"/>
    <w:rsid w:val="008636A7"/>
    <w:rsid w:val="008645F8"/>
    <w:rsid w:val="0086479C"/>
    <w:rsid w:val="0086753B"/>
    <w:rsid w:val="00871B17"/>
    <w:rsid w:val="0087293C"/>
    <w:rsid w:val="00873A98"/>
    <w:rsid w:val="00874348"/>
    <w:rsid w:val="00875465"/>
    <w:rsid w:val="008768A7"/>
    <w:rsid w:val="00877567"/>
    <w:rsid w:val="00880D3D"/>
    <w:rsid w:val="008817F5"/>
    <w:rsid w:val="0088356A"/>
    <w:rsid w:val="0088369B"/>
    <w:rsid w:val="00886A5D"/>
    <w:rsid w:val="008928A1"/>
    <w:rsid w:val="0089388D"/>
    <w:rsid w:val="00893A09"/>
    <w:rsid w:val="00894352"/>
    <w:rsid w:val="0089666A"/>
    <w:rsid w:val="008A203D"/>
    <w:rsid w:val="008A3397"/>
    <w:rsid w:val="008A4788"/>
    <w:rsid w:val="008B0CE6"/>
    <w:rsid w:val="008B208A"/>
    <w:rsid w:val="008B2BCB"/>
    <w:rsid w:val="008B3FBD"/>
    <w:rsid w:val="008B4EFE"/>
    <w:rsid w:val="008B5C20"/>
    <w:rsid w:val="008B6405"/>
    <w:rsid w:val="008C032E"/>
    <w:rsid w:val="008C1E06"/>
    <w:rsid w:val="008C3912"/>
    <w:rsid w:val="008C539F"/>
    <w:rsid w:val="008C7B74"/>
    <w:rsid w:val="008C7DD1"/>
    <w:rsid w:val="008D1C66"/>
    <w:rsid w:val="008D5357"/>
    <w:rsid w:val="008D66B5"/>
    <w:rsid w:val="008D7107"/>
    <w:rsid w:val="008E0BF4"/>
    <w:rsid w:val="008E2AC6"/>
    <w:rsid w:val="008E2CBA"/>
    <w:rsid w:val="008E3F04"/>
    <w:rsid w:val="008E582E"/>
    <w:rsid w:val="008F07FB"/>
    <w:rsid w:val="008F08EB"/>
    <w:rsid w:val="008F124C"/>
    <w:rsid w:val="008F1467"/>
    <w:rsid w:val="008F3D0A"/>
    <w:rsid w:val="008F4FA1"/>
    <w:rsid w:val="008F5C02"/>
    <w:rsid w:val="008F7FD7"/>
    <w:rsid w:val="00901AFD"/>
    <w:rsid w:val="009020BC"/>
    <w:rsid w:val="009101AD"/>
    <w:rsid w:val="00910710"/>
    <w:rsid w:val="00912CF0"/>
    <w:rsid w:val="00912D66"/>
    <w:rsid w:val="00913BB7"/>
    <w:rsid w:val="00913DC7"/>
    <w:rsid w:val="00914B66"/>
    <w:rsid w:val="00914DD4"/>
    <w:rsid w:val="00915218"/>
    <w:rsid w:val="0091589C"/>
    <w:rsid w:val="00915E64"/>
    <w:rsid w:val="00921917"/>
    <w:rsid w:val="009224E7"/>
    <w:rsid w:val="009226B3"/>
    <w:rsid w:val="009230BC"/>
    <w:rsid w:val="0092461F"/>
    <w:rsid w:val="009263CD"/>
    <w:rsid w:val="00930FCC"/>
    <w:rsid w:val="00932F7E"/>
    <w:rsid w:val="00936254"/>
    <w:rsid w:val="00936662"/>
    <w:rsid w:val="009366F7"/>
    <w:rsid w:val="00936EA5"/>
    <w:rsid w:val="00941995"/>
    <w:rsid w:val="00942341"/>
    <w:rsid w:val="00946611"/>
    <w:rsid w:val="009475D7"/>
    <w:rsid w:val="00947D83"/>
    <w:rsid w:val="009510C7"/>
    <w:rsid w:val="00951931"/>
    <w:rsid w:val="009548D4"/>
    <w:rsid w:val="0096028E"/>
    <w:rsid w:val="00960869"/>
    <w:rsid w:val="00961B73"/>
    <w:rsid w:val="009640DB"/>
    <w:rsid w:val="00966FD4"/>
    <w:rsid w:val="00967644"/>
    <w:rsid w:val="009701FC"/>
    <w:rsid w:val="00980D7C"/>
    <w:rsid w:val="00980E5D"/>
    <w:rsid w:val="00983757"/>
    <w:rsid w:val="009838E1"/>
    <w:rsid w:val="0098428B"/>
    <w:rsid w:val="0098499B"/>
    <w:rsid w:val="00986812"/>
    <w:rsid w:val="0099063D"/>
    <w:rsid w:val="00992A92"/>
    <w:rsid w:val="00993423"/>
    <w:rsid w:val="00993910"/>
    <w:rsid w:val="00993D26"/>
    <w:rsid w:val="00997DCA"/>
    <w:rsid w:val="009A00B6"/>
    <w:rsid w:val="009A0FCE"/>
    <w:rsid w:val="009A1AAA"/>
    <w:rsid w:val="009A1C4D"/>
    <w:rsid w:val="009A2576"/>
    <w:rsid w:val="009A3FDE"/>
    <w:rsid w:val="009A4A91"/>
    <w:rsid w:val="009A4FD3"/>
    <w:rsid w:val="009A5B03"/>
    <w:rsid w:val="009B05B9"/>
    <w:rsid w:val="009B0F20"/>
    <w:rsid w:val="009B4B3D"/>
    <w:rsid w:val="009B4F8C"/>
    <w:rsid w:val="009B6363"/>
    <w:rsid w:val="009B6CA1"/>
    <w:rsid w:val="009C2D59"/>
    <w:rsid w:val="009D10FD"/>
    <w:rsid w:val="009D2272"/>
    <w:rsid w:val="009D24AF"/>
    <w:rsid w:val="009D286B"/>
    <w:rsid w:val="009D70B4"/>
    <w:rsid w:val="009E770F"/>
    <w:rsid w:val="009F1722"/>
    <w:rsid w:val="009F1995"/>
    <w:rsid w:val="009F347B"/>
    <w:rsid w:val="009F5B1B"/>
    <w:rsid w:val="009F67E2"/>
    <w:rsid w:val="00A00184"/>
    <w:rsid w:val="00A00896"/>
    <w:rsid w:val="00A009A7"/>
    <w:rsid w:val="00A0154A"/>
    <w:rsid w:val="00A028C3"/>
    <w:rsid w:val="00A032FA"/>
    <w:rsid w:val="00A03CE8"/>
    <w:rsid w:val="00A066A5"/>
    <w:rsid w:val="00A10FBE"/>
    <w:rsid w:val="00A11EAF"/>
    <w:rsid w:val="00A11EEC"/>
    <w:rsid w:val="00A13717"/>
    <w:rsid w:val="00A13E87"/>
    <w:rsid w:val="00A169A5"/>
    <w:rsid w:val="00A16B99"/>
    <w:rsid w:val="00A20C3A"/>
    <w:rsid w:val="00A20EDF"/>
    <w:rsid w:val="00A210D9"/>
    <w:rsid w:val="00A21C52"/>
    <w:rsid w:val="00A23EE2"/>
    <w:rsid w:val="00A30BEE"/>
    <w:rsid w:val="00A30F67"/>
    <w:rsid w:val="00A3291E"/>
    <w:rsid w:val="00A32CD9"/>
    <w:rsid w:val="00A33A1E"/>
    <w:rsid w:val="00A34074"/>
    <w:rsid w:val="00A34C84"/>
    <w:rsid w:val="00A35AA8"/>
    <w:rsid w:val="00A36C8C"/>
    <w:rsid w:val="00A36D2D"/>
    <w:rsid w:val="00A400FC"/>
    <w:rsid w:val="00A40783"/>
    <w:rsid w:val="00A41089"/>
    <w:rsid w:val="00A437FD"/>
    <w:rsid w:val="00A4752E"/>
    <w:rsid w:val="00A47993"/>
    <w:rsid w:val="00A510FC"/>
    <w:rsid w:val="00A52D29"/>
    <w:rsid w:val="00A53C87"/>
    <w:rsid w:val="00A541CD"/>
    <w:rsid w:val="00A55A26"/>
    <w:rsid w:val="00A5718B"/>
    <w:rsid w:val="00A6267F"/>
    <w:rsid w:val="00A632E3"/>
    <w:rsid w:val="00A708C6"/>
    <w:rsid w:val="00A70FA0"/>
    <w:rsid w:val="00A71EFB"/>
    <w:rsid w:val="00A7201F"/>
    <w:rsid w:val="00A72508"/>
    <w:rsid w:val="00A72E95"/>
    <w:rsid w:val="00A75B1E"/>
    <w:rsid w:val="00A75CC0"/>
    <w:rsid w:val="00A7774D"/>
    <w:rsid w:val="00A802E5"/>
    <w:rsid w:val="00A80589"/>
    <w:rsid w:val="00A811BE"/>
    <w:rsid w:val="00A826B5"/>
    <w:rsid w:val="00A83886"/>
    <w:rsid w:val="00A83F46"/>
    <w:rsid w:val="00A84AFA"/>
    <w:rsid w:val="00A8574A"/>
    <w:rsid w:val="00A864CD"/>
    <w:rsid w:val="00A86752"/>
    <w:rsid w:val="00A86F9E"/>
    <w:rsid w:val="00A9005E"/>
    <w:rsid w:val="00A92EC5"/>
    <w:rsid w:val="00A9543D"/>
    <w:rsid w:val="00A95C8E"/>
    <w:rsid w:val="00AA1495"/>
    <w:rsid w:val="00AA1EE2"/>
    <w:rsid w:val="00AA2D04"/>
    <w:rsid w:val="00AA2E31"/>
    <w:rsid w:val="00AA31C4"/>
    <w:rsid w:val="00AA3D28"/>
    <w:rsid w:val="00AA4569"/>
    <w:rsid w:val="00AA5587"/>
    <w:rsid w:val="00AB3A91"/>
    <w:rsid w:val="00AB5EBE"/>
    <w:rsid w:val="00AB79A7"/>
    <w:rsid w:val="00AC10D7"/>
    <w:rsid w:val="00AC26E7"/>
    <w:rsid w:val="00AC309A"/>
    <w:rsid w:val="00AC31B5"/>
    <w:rsid w:val="00AC35FC"/>
    <w:rsid w:val="00AC3E0C"/>
    <w:rsid w:val="00AC40BF"/>
    <w:rsid w:val="00AC47E2"/>
    <w:rsid w:val="00AC55A3"/>
    <w:rsid w:val="00AD069D"/>
    <w:rsid w:val="00AD3015"/>
    <w:rsid w:val="00AE1227"/>
    <w:rsid w:val="00AE1963"/>
    <w:rsid w:val="00AE1FE2"/>
    <w:rsid w:val="00AE5910"/>
    <w:rsid w:val="00AE708D"/>
    <w:rsid w:val="00AF25D0"/>
    <w:rsid w:val="00AF36B7"/>
    <w:rsid w:val="00AF4134"/>
    <w:rsid w:val="00AF4C5B"/>
    <w:rsid w:val="00AF4CF2"/>
    <w:rsid w:val="00AF58B0"/>
    <w:rsid w:val="00AF7177"/>
    <w:rsid w:val="00B06C04"/>
    <w:rsid w:val="00B0795F"/>
    <w:rsid w:val="00B1097A"/>
    <w:rsid w:val="00B119B3"/>
    <w:rsid w:val="00B1413A"/>
    <w:rsid w:val="00B14ADB"/>
    <w:rsid w:val="00B156F2"/>
    <w:rsid w:val="00B21C29"/>
    <w:rsid w:val="00B21EF9"/>
    <w:rsid w:val="00B236CE"/>
    <w:rsid w:val="00B25008"/>
    <w:rsid w:val="00B3049E"/>
    <w:rsid w:val="00B3218E"/>
    <w:rsid w:val="00B32E77"/>
    <w:rsid w:val="00B32FAC"/>
    <w:rsid w:val="00B33804"/>
    <w:rsid w:val="00B3473D"/>
    <w:rsid w:val="00B3636A"/>
    <w:rsid w:val="00B36BBD"/>
    <w:rsid w:val="00B414D3"/>
    <w:rsid w:val="00B418B0"/>
    <w:rsid w:val="00B46F34"/>
    <w:rsid w:val="00B5268C"/>
    <w:rsid w:val="00B5458C"/>
    <w:rsid w:val="00B55F8C"/>
    <w:rsid w:val="00B630CE"/>
    <w:rsid w:val="00B64FD1"/>
    <w:rsid w:val="00B657F0"/>
    <w:rsid w:val="00B66923"/>
    <w:rsid w:val="00B70409"/>
    <w:rsid w:val="00B721D3"/>
    <w:rsid w:val="00B733B7"/>
    <w:rsid w:val="00B747E1"/>
    <w:rsid w:val="00B754A7"/>
    <w:rsid w:val="00B76BE3"/>
    <w:rsid w:val="00B83F94"/>
    <w:rsid w:val="00B878CB"/>
    <w:rsid w:val="00B94E2D"/>
    <w:rsid w:val="00B9500F"/>
    <w:rsid w:val="00B96D90"/>
    <w:rsid w:val="00B96F26"/>
    <w:rsid w:val="00BA3860"/>
    <w:rsid w:val="00BA4674"/>
    <w:rsid w:val="00BA577E"/>
    <w:rsid w:val="00BA7801"/>
    <w:rsid w:val="00BB0C08"/>
    <w:rsid w:val="00BB0EDD"/>
    <w:rsid w:val="00BB1283"/>
    <w:rsid w:val="00BB16F6"/>
    <w:rsid w:val="00BB39A5"/>
    <w:rsid w:val="00BB716D"/>
    <w:rsid w:val="00BB7363"/>
    <w:rsid w:val="00BB791C"/>
    <w:rsid w:val="00BC0120"/>
    <w:rsid w:val="00BC08BA"/>
    <w:rsid w:val="00BC2B43"/>
    <w:rsid w:val="00BC5747"/>
    <w:rsid w:val="00BC5AA2"/>
    <w:rsid w:val="00BC609C"/>
    <w:rsid w:val="00BC6193"/>
    <w:rsid w:val="00BC6A30"/>
    <w:rsid w:val="00BC750B"/>
    <w:rsid w:val="00BD098A"/>
    <w:rsid w:val="00BD0F40"/>
    <w:rsid w:val="00BD57A0"/>
    <w:rsid w:val="00BD5B73"/>
    <w:rsid w:val="00BE62BC"/>
    <w:rsid w:val="00BE6D59"/>
    <w:rsid w:val="00BF0207"/>
    <w:rsid w:val="00BF15BE"/>
    <w:rsid w:val="00BF360B"/>
    <w:rsid w:val="00BF4258"/>
    <w:rsid w:val="00BF478C"/>
    <w:rsid w:val="00C01B73"/>
    <w:rsid w:val="00C02F06"/>
    <w:rsid w:val="00C02F7F"/>
    <w:rsid w:val="00C03744"/>
    <w:rsid w:val="00C03AEB"/>
    <w:rsid w:val="00C062A1"/>
    <w:rsid w:val="00C1147F"/>
    <w:rsid w:val="00C11C14"/>
    <w:rsid w:val="00C120A0"/>
    <w:rsid w:val="00C1338B"/>
    <w:rsid w:val="00C13D0F"/>
    <w:rsid w:val="00C13F71"/>
    <w:rsid w:val="00C14928"/>
    <w:rsid w:val="00C160D8"/>
    <w:rsid w:val="00C16D4C"/>
    <w:rsid w:val="00C220AC"/>
    <w:rsid w:val="00C23FCC"/>
    <w:rsid w:val="00C27055"/>
    <w:rsid w:val="00C30862"/>
    <w:rsid w:val="00C30938"/>
    <w:rsid w:val="00C31380"/>
    <w:rsid w:val="00C31814"/>
    <w:rsid w:val="00C336E8"/>
    <w:rsid w:val="00C376B2"/>
    <w:rsid w:val="00C40FB9"/>
    <w:rsid w:val="00C42CB7"/>
    <w:rsid w:val="00C42D3F"/>
    <w:rsid w:val="00C45DE7"/>
    <w:rsid w:val="00C47D50"/>
    <w:rsid w:val="00C51DA8"/>
    <w:rsid w:val="00C57DC4"/>
    <w:rsid w:val="00C602E6"/>
    <w:rsid w:val="00C61F22"/>
    <w:rsid w:val="00C62897"/>
    <w:rsid w:val="00C632D2"/>
    <w:rsid w:val="00C65E45"/>
    <w:rsid w:val="00C707B7"/>
    <w:rsid w:val="00C71CB7"/>
    <w:rsid w:val="00C72C3F"/>
    <w:rsid w:val="00C730B2"/>
    <w:rsid w:val="00C80DB1"/>
    <w:rsid w:val="00C81EB0"/>
    <w:rsid w:val="00C827E5"/>
    <w:rsid w:val="00C83527"/>
    <w:rsid w:val="00C8635A"/>
    <w:rsid w:val="00C86E5F"/>
    <w:rsid w:val="00C86F83"/>
    <w:rsid w:val="00C87B19"/>
    <w:rsid w:val="00C9397F"/>
    <w:rsid w:val="00C96AA2"/>
    <w:rsid w:val="00CA0F1D"/>
    <w:rsid w:val="00CA0F32"/>
    <w:rsid w:val="00CA2642"/>
    <w:rsid w:val="00CA4C54"/>
    <w:rsid w:val="00CA5072"/>
    <w:rsid w:val="00CA6039"/>
    <w:rsid w:val="00CB0252"/>
    <w:rsid w:val="00CB189B"/>
    <w:rsid w:val="00CC08FF"/>
    <w:rsid w:val="00CC2936"/>
    <w:rsid w:val="00CC300A"/>
    <w:rsid w:val="00CC6C5F"/>
    <w:rsid w:val="00CC7929"/>
    <w:rsid w:val="00CD1F2B"/>
    <w:rsid w:val="00CD2CC4"/>
    <w:rsid w:val="00CD3B6D"/>
    <w:rsid w:val="00CD3D1D"/>
    <w:rsid w:val="00CD5F6F"/>
    <w:rsid w:val="00CD634F"/>
    <w:rsid w:val="00CE62F2"/>
    <w:rsid w:val="00CE6A6F"/>
    <w:rsid w:val="00CE7495"/>
    <w:rsid w:val="00CF153D"/>
    <w:rsid w:val="00CF2924"/>
    <w:rsid w:val="00CF4D11"/>
    <w:rsid w:val="00CF4EB1"/>
    <w:rsid w:val="00CF74C9"/>
    <w:rsid w:val="00CF79EF"/>
    <w:rsid w:val="00D00ACE"/>
    <w:rsid w:val="00D01321"/>
    <w:rsid w:val="00D0184A"/>
    <w:rsid w:val="00D029E7"/>
    <w:rsid w:val="00D02D44"/>
    <w:rsid w:val="00D03ACB"/>
    <w:rsid w:val="00D045C9"/>
    <w:rsid w:val="00D06364"/>
    <w:rsid w:val="00D06D4E"/>
    <w:rsid w:val="00D075F7"/>
    <w:rsid w:val="00D11B5A"/>
    <w:rsid w:val="00D11EBD"/>
    <w:rsid w:val="00D13981"/>
    <w:rsid w:val="00D14EEC"/>
    <w:rsid w:val="00D156DD"/>
    <w:rsid w:val="00D17A85"/>
    <w:rsid w:val="00D21607"/>
    <w:rsid w:val="00D21804"/>
    <w:rsid w:val="00D24D8F"/>
    <w:rsid w:val="00D25AF8"/>
    <w:rsid w:val="00D25B56"/>
    <w:rsid w:val="00D30B51"/>
    <w:rsid w:val="00D31572"/>
    <w:rsid w:val="00D317B2"/>
    <w:rsid w:val="00D31B56"/>
    <w:rsid w:val="00D32C7A"/>
    <w:rsid w:val="00D3306A"/>
    <w:rsid w:val="00D3406B"/>
    <w:rsid w:val="00D349E1"/>
    <w:rsid w:val="00D3619C"/>
    <w:rsid w:val="00D40407"/>
    <w:rsid w:val="00D42A3A"/>
    <w:rsid w:val="00D47179"/>
    <w:rsid w:val="00D47202"/>
    <w:rsid w:val="00D509E6"/>
    <w:rsid w:val="00D52F9B"/>
    <w:rsid w:val="00D5387B"/>
    <w:rsid w:val="00D566E5"/>
    <w:rsid w:val="00D621E2"/>
    <w:rsid w:val="00D623BE"/>
    <w:rsid w:val="00D63071"/>
    <w:rsid w:val="00D64669"/>
    <w:rsid w:val="00D646EE"/>
    <w:rsid w:val="00D64D86"/>
    <w:rsid w:val="00D65660"/>
    <w:rsid w:val="00D67DD1"/>
    <w:rsid w:val="00D70896"/>
    <w:rsid w:val="00D71CCA"/>
    <w:rsid w:val="00D76195"/>
    <w:rsid w:val="00D76257"/>
    <w:rsid w:val="00D774C9"/>
    <w:rsid w:val="00D808CB"/>
    <w:rsid w:val="00D8753D"/>
    <w:rsid w:val="00D87631"/>
    <w:rsid w:val="00D90FF2"/>
    <w:rsid w:val="00D95154"/>
    <w:rsid w:val="00D954FD"/>
    <w:rsid w:val="00D976B1"/>
    <w:rsid w:val="00DA046D"/>
    <w:rsid w:val="00DA10C2"/>
    <w:rsid w:val="00DA1462"/>
    <w:rsid w:val="00DA2F0B"/>
    <w:rsid w:val="00DA662C"/>
    <w:rsid w:val="00DA6666"/>
    <w:rsid w:val="00DA6BD0"/>
    <w:rsid w:val="00DA7F14"/>
    <w:rsid w:val="00DB0F18"/>
    <w:rsid w:val="00DB201C"/>
    <w:rsid w:val="00DB4EE7"/>
    <w:rsid w:val="00DC03A1"/>
    <w:rsid w:val="00DC13F1"/>
    <w:rsid w:val="00DC393E"/>
    <w:rsid w:val="00DC6588"/>
    <w:rsid w:val="00DC71A9"/>
    <w:rsid w:val="00DD07CC"/>
    <w:rsid w:val="00DD11D9"/>
    <w:rsid w:val="00DD17B4"/>
    <w:rsid w:val="00DD17E3"/>
    <w:rsid w:val="00DD3C2C"/>
    <w:rsid w:val="00DE2B49"/>
    <w:rsid w:val="00DE4316"/>
    <w:rsid w:val="00DE51A5"/>
    <w:rsid w:val="00DE6F18"/>
    <w:rsid w:val="00DE712E"/>
    <w:rsid w:val="00DE750D"/>
    <w:rsid w:val="00DF0B6E"/>
    <w:rsid w:val="00DF1D46"/>
    <w:rsid w:val="00DF493A"/>
    <w:rsid w:val="00DF584D"/>
    <w:rsid w:val="00E00A3B"/>
    <w:rsid w:val="00E1040D"/>
    <w:rsid w:val="00E10940"/>
    <w:rsid w:val="00E11191"/>
    <w:rsid w:val="00E13040"/>
    <w:rsid w:val="00E13C46"/>
    <w:rsid w:val="00E15B1B"/>
    <w:rsid w:val="00E16C14"/>
    <w:rsid w:val="00E22033"/>
    <w:rsid w:val="00E22871"/>
    <w:rsid w:val="00E23E4F"/>
    <w:rsid w:val="00E24819"/>
    <w:rsid w:val="00E27188"/>
    <w:rsid w:val="00E303B2"/>
    <w:rsid w:val="00E30C04"/>
    <w:rsid w:val="00E3183E"/>
    <w:rsid w:val="00E35EBE"/>
    <w:rsid w:val="00E35F50"/>
    <w:rsid w:val="00E36CF0"/>
    <w:rsid w:val="00E3797B"/>
    <w:rsid w:val="00E403D6"/>
    <w:rsid w:val="00E41A3F"/>
    <w:rsid w:val="00E42260"/>
    <w:rsid w:val="00E46680"/>
    <w:rsid w:val="00E545E0"/>
    <w:rsid w:val="00E5462B"/>
    <w:rsid w:val="00E546D2"/>
    <w:rsid w:val="00E54A04"/>
    <w:rsid w:val="00E54C4E"/>
    <w:rsid w:val="00E55C2F"/>
    <w:rsid w:val="00E61860"/>
    <w:rsid w:val="00E63316"/>
    <w:rsid w:val="00E6335C"/>
    <w:rsid w:val="00E66016"/>
    <w:rsid w:val="00E70328"/>
    <w:rsid w:val="00E70577"/>
    <w:rsid w:val="00E75491"/>
    <w:rsid w:val="00E76848"/>
    <w:rsid w:val="00E76BA2"/>
    <w:rsid w:val="00E77079"/>
    <w:rsid w:val="00E775CE"/>
    <w:rsid w:val="00E80045"/>
    <w:rsid w:val="00E80D6E"/>
    <w:rsid w:val="00E873DB"/>
    <w:rsid w:val="00E916A8"/>
    <w:rsid w:val="00E91FDB"/>
    <w:rsid w:val="00E92036"/>
    <w:rsid w:val="00E924B1"/>
    <w:rsid w:val="00E975C9"/>
    <w:rsid w:val="00E97EE3"/>
    <w:rsid w:val="00EA24A1"/>
    <w:rsid w:val="00EA3770"/>
    <w:rsid w:val="00EA736B"/>
    <w:rsid w:val="00EB0A65"/>
    <w:rsid w:val="00EB269B"/>
    <w:rsid w:val="00EB39B7"/>
    <w:rsid w:val="00EB665B"/>
    <w:rsid w:val="00EB72A9"/>
    <w:rsid w:val="00EB739D"/>
    <w:rsid w:val="00EC0713"/>
    <w:rsid w:val="00EC09B2"/>
    <w:rsid w:val="00EC19AA"/>
    <w:rsid w:val="00EC1D27"/>
    <w:rsid w:val="00EC1E27"/>
    <w:rsid w:val="00EC2D3C"/>
    <w:rsid w:val="00EC69FB"/>
    <w:rsid w:val="00EC6A2D"/>
    <w:rsid w:val="00ED2482"/>
    <w:rsid w:val="00ED335C"/>
    <w:rsid w:val="00ED35BD"/>
    <w:rsid w:val="00ED388B"/>
    <w:rsid w:val="00ED60D0"/>
    <w:rsid w:val="00ED69E5"/>
    <w:rsid w:val="00EE0281"/>
    <w:rsid w:val="00EE0871"/>
    <w:rsid w:val="00EF0E0B"/>
    <w:rsid w:val="00EF1E61"/>
    <w:rsid w:val="00EF34D3"/>
    <w:rsid w:val="00EF4324"/>
    <w:rsid w:val="00EF4E44"/>
    <w:rsid w:val="00EF5548"/>
    <w:rsid w:val="00EF5CBE"/>
    <w:rsid w:val="00F00805"/>
    <w:rsid w:val="00F040BA"/>
    <w:rsid w:val="00F04392"/>
    <w:rsid w:val="00F04718"/>
    <w:rsid w:val="00F11621"/>
    <w:rsid w:val="00F11786"/>
    <w:rsid w:val="00F1281C"/>
    <w:rsid w:val="00F167A3"/>
    <w:rsid w:val="00F17A7D"/>
    <w:rsid w:val="00F2021C"/>
    <w:rsid w:val="00F2218F"/>
    <w:rsid w:val="00F22369"/>
    <w:rsid w:val="00F232B3"/>
    <w:rsid w:val="00F246C9"/>
    <w:rsid w:val="00F30BDB"/>
    <w:rsid w:val="00F31843"/>
    <w:rsid w:val="00F34464"/>
    <w:rsid w:val="00F34619"/>
    <w:rsid w:val="00F355AB"/>
    <w:rsid w:val="00F35A48"/>
    <w:rsid w:val="00F362AA"/>
    <w:rsid w:val="00F36688"/>
    <w:rsid w:val="00F366A0"/>
    <w:rsid w:val="00F378C9"/>
    <w:rsid w:val="00F427C1"/>
    <w:rsid w:val="00F46993"/>
    <w:rsid w:val="00F46C8E"/>
    <w:rsid w:val="00F50031"/>
    <w:rsid w:val="00F51BF2"/>
    <w:rsid w:val="00F51D3E"/>
    <w:rsid w:val="00F54453"/>
    <w:rsid w:val="00F567A9"/>
    <w:rsid w:val="00F56D4D"/>
    <w:rsid w:val="00F63650"/>
    <w:rsid w:val="00F63DB6"/>
    <w:rsid w:val="00F64D76"/>
    <w:rsid w:val="00F6507B"/>
    <w:rsid w:val="00F66379"/>
    <w:rsid w:val="00F6731B"/>
    <w:rsid w:val="00F67C9E"/>
    <w:rsid w:val="00F67CB4"/>
    <w:rsid w:val="00F73043"/>
    <w:rsid w:val="00F73CEA"/>
    <w:rsid w:val="00F73D53"/>
    <w:rsid w:val="00F77466"/>
    <w:rsid w:val="00F80392"/>
    <w:rsid w:val="00F83C29"/>
    <w:rsid w:val="00F83D0E"/>
    <w:rsid w:val="00F87035"/>
    <w:rsid w:val="00F90468"/>
    <w:rsid w:val="00F90D6A"/>
    <w:rsid w:val="00F90F97"/>
    <w:rsid w:val="00F9180D"/>
    <w:rsid w:val="00F930B8"/>
    <w:rsid w:val="00F9458B"/>
    <w:rsid w:val="00F946F2"/>
    <w:rsid w:val="00F94A1E"/>
    <w:rsid w:val="00F94CFE"/>
    <w:rsid w:val="00FA10FB"/>
    <w:rsid w:val="00FA37A4"/>
    <w:rsid w:val="00FA43CD"/>
    <w:rsid w:val="00FB17FF"/>
    <w:rsid w:val="00FB4A75"/>
    <w:rsid w:val="00FB5814"/>
    <w:rsid w:val="00FB6DD2"/>
    <w:rsid w:val="00FC0924"/>
    <w:rsid w:val="00FC255D"/>
    <w:rsid w:val="00FC39E2"/>
    <w:rsid w:val="00FC56F9"/>
    <w:rsid w:val="00FC6477"/>
    <w:rsid w:val="00FC7CE1"/>
    <w:rsid w:val="00FD1DE8"/>
    <w:rsid w:val="00FD215D"/>
    <w:rsid w:val="00FD299C"/>
    <w:rsid w:val="00FD4362"/>
    <w:rsid w:val="00FD45BD"/>
    <w:rsid w:val="00FD508D"/>
    <w:rsid w:val="00FD5FDA"/>
    <w:rsid w:val="00FD7DFF"/>
    <w:rsid w:val="00FE18B3"/>
    <w:rsid w:val="00FE2D19"/>
    <w:rsid w:val="00FE3334"/>
    <w:rsid w:val="00FE4160"/>
    <w:rsid w:val="00FE4484"/>
    <w:rsid w:val="00FE5180"/>
    <w:rsid w:val="00FE7713"/>
    <w:rsid w:val="00FF0676"/>
    <w:rsid w:val="00FF2FA0"/>
    <w:rsid w:val="00FF3747"/>
    <w:rsid w:val="00FF3E70"/>
    <w:rsid w:val="00FF47F6"/>
    <w:rsid w:val="00FF5CF8"/>
    <w:rsid w:val="00FF6DE3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70F066-669B-4EED-AFF2-25BD7899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AD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857FF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5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FA0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A70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0F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A4F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079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FD7DFF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Arial Unicode MS" w:hAnsi="Times New Roman"/>
      <w:i/>
      <w:kern w:val="1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D7DFF"/>
    <w:rPr>
      <w:rFonts w:ascii="Times New Roman" w:eastAsia="Arial Unicode MS" w:hAnsi="Times New Roman"/>
      <w:i/>
      <w:kern w:val="1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D7DFF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D7DFF"/>
    <w:rPr>
      <w:rFonts w:ascii="Times New Roman" w:eastAsia="Arial Unicode MS" w:hAnsi="Times New Roman"/>
      <w:kern w:val="1"/>
      <w:sz w:val="24"/>
      <w:szCs w:val="24"/>
      <w:lang w:val="en-US" w:eastAsia="en-US"/>
    </w:rPr>
  </w:style>
  <w:style w:type="paragraph" w:customStyle="1" w:styleId="TableContents">
    <w:name w:val="Table Contents"/>
    <w:basedOn w:val="Normal"/>
    <w:rsid w:val="000F500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5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5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95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95F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E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E9C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81E9C"/>
    <w:rPr>
      <w:vertAlign w:val="superscript"/>
    </w:rPr>
  </w:style>
  <w:style w:type="character" w:styleId="PageNumber">
    <w:name w:val="page number"/>
    <w:basedOn w:val="DefaultParagraphFont"/>
    <w:rsid w:val="002B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FA601-C359-4004-80EC-6FF4CF88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Giay dang ky mo tai khoan dong so huu</vt:lpstr>
    </vt:vector>
  </TitlesOfParts>
  <Company>TTT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Giay dang ky mo tai khoan dong so huu</dc:title>
  <dc:subject>MB TKTT</dc:subject>
  <dc:creator>Tran Thanh Tuan - CV PTSP KHDN</dc:creator>
  <dc:description>LH: tuantt</dc:description>
  <cp:lastModifiedBy>Hoàng Minh Thu</cp:lastModifiedBy>
  <cp:revision>7</cp:revision>
  <cp:lastPrinted>2021-02-24T04:05:00Z</cp:lastPrinted>
  <dcterms:created xsi:type="dcterms:W3CDTF">2022-01-26T07:43:00Z</dcterms:created>
  <dcterms:modified xsi:type="dcterms:W3CDTF">2022-03-31T09:30:00Z</dcterms:modified>
</cp:coreProperties>
</file>